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7755" w14:textId="2A10E0C4" w:rsidR="00700681" w:rsidRDefault="007E1C27">
      <w:pPr>
        <w:rPr>
          <w:b/>
          <w:bCs/>
        </w:rPr>
      </w:pPr>
      <w:r>
        <w:rPr>
          <w:b/>
          <w:bCs/>
        </w:rPr>
        <w:t xml:space="preserve">Tabela Alergenów </w:t>
      </w:r>
      <w:r w:rsidR="005139DF">
        <w:rPr>
          <w:b/>
          <w:bCs/>
        </w:rPr>
        <w:t>występująca w Zakątku Baje</w:t>
      </w:r>
    </w:p>
    <w:p w14:paraId="5A6144D5" w14:textId="35FE4443" w:rsidR="005139DF" w:rsidRDefault="005139DF">
      <w:pPr>
        <w:rPr>
          <w:i/>
          <w:iCs/>
        </w:rPr>
      </w:pPr>
      <w:r>
        <w:rPr>
          <w:i/>
          <w:iCs/>
        </w:rPr>
        <w:t>Według Rozporządzenia Parlamentu Europejskiego</w:t>
      </w:r>
      <w:r>
        <w:rPr>
          <w:i/>
          <w:iCs/>
        </w:rPr>
        <w:br/>
        <w:t>Numer 1169/2011 z dnia 20 października 2011 r.</w:t>
      </w:r>
    </w:p>
    <w:tbl>
      <w:tblPr>
        <w:tblStyle w:val="Tabela-Siatka"/>
        <w:tblW w:w="113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</w:tblGrid>
      <w:tr w:rsidR="00C36C0B" w14:paraId="447714C8" w14:textId="77777777" w:rsidTr="008237EB">
        <w:trPr>
          <w:cantSplit/>
          <w:trHeight w:val="3900"/>
        </w:trPr>
        <w:tc>
          <w:tcPr>
            <w:tcW w:w="3403" w:type="dxa"/>
            <w:shd w:val="clear" w:color="auto" w:fill="E8E8E8" w:themeFill="background2"/>
          </w:tcPr>
          <w:p w14:paraId="17C9E294" w14:textId="77777777" w:rsidR="005139DF" w:rsidRDefault="005139DF" w:rsidP="005139DF">
            <w:pPr>
              <w:jc w:val="center"/>
              <w:rPr>
                <w:i/>
                <w:iCs/>
              </w:rPr>
            </w:pPr>
          </w:p>
          <w:p w14:paraId="7ABB143F" w14:textId="77777777" w:rsidR="005139DF" w:rsidRDefault="005139DF" w:rsidP="005139DF">
            <w:pPr>
              <w:jc w:val="center"/>
              <w:rPr>
                <w:i/>
                <w:iCs/>
              </w:rPr>
            </w:pPr>
          </w:p>
          <w:p w14:paraId="2ACFA5B2" w14:textId="77777777" w:rsidR="005139DF" w:rsidRDefault="005139DF" w:rsidP="005139DF">
            <w:pPr>
              <w:jc w:val="center"/>
              <w:rPr>
                <w:rFonts w:ascii="Arial Black" w:hAnsi="Arial Black"/>
                <w:i/>
                <w:iCs/>
              </w:rPr>
            </w:pPr>
          </w:p>
          <w:p w14:paraId="54099612" w14:textId="77777777" w:rsidR="003671E2" w:rsidRDefault="003671E2" w:rsidP="005139DF">
            <w:pPr>
              <w:jc w:val="center"/>
              <w:rPr>
                <w:rFonts w:ascii="Arial Black" w:hAnsi="Arial Black"/>
                <w:i/>
                <w:iCs/>
              </w:rPr>
            </w:pPr>
          </w:p>
          <w:p w14:paraId="3B0F9768" w14:textId="77777777" w:rsidR="003671E2" w:rsidRDefault="003671E2" w:rsidP="005139DF">
            <w:pPr>
              <w:jc w:val="center"/>
              <w:rPr>
                <w:rFonts w:ascii="Arial Black" w:hAnsi="Arial Black"/>
                <w:i/>
                <w:iCs/>
              </w:rPr>
            </w:pPr>
          </w:p>
          <w:p w14:paraId="12DC62EC" w14:textId="77777777" w:rsidR="005139DF" w:rsidRPr="005139DF" w:rsidRDefault="005139DF" w:rsidP="005139DF">
            <w:pPr>
              <w:rPr>
                <w:rFonts w:ascii="Arial Black" w:hAnsi="Arial Black"/>
                <w:i/>
                <w:iCs/>
              </w:rPr>
            </w:pPr>
          </w:p>
          <w:p w14:paraId="0DD7D35C" w14:textId="41839EA4" w:rsidR="005139DF" w:rsidRPr="005139DF" w:rsidRDefault="005139DF" w:rsidP="005139DF">
            <w:pPr>
              <w:jc w:val="center"/>
            </w:pPr>
            <w:r w:rsidRPr="005139DF">
              <w:rPr>
                <w:rFonts w:ascii="Arial Black" w:hAnsi="Arial Black"/>
              </w:rPr>
              <w:t>Nazwa potrawy</w:t>
            </w:r>
          </w:p>
        </w:tc>
        <w:tc>
          <w:tcPr>
            <w:tcW w:w="567" w:type="dxa"/>
            <w:textDirection w:val="tbRl"/>
          </w:tcPr>
          <w:p w14:paraId="2BD4215A" w14:textId="4B834B74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Zboża zawierające gluten</w:t>
            </w:r>
          </w:p>
        </w:tc>
        <w:tc>
          <w:tcPr>
            <w:tcW w:w="567" w:type="dxa"/>
            <w:textDirection w:val="tbRl"/>
          </w:tcPr>
          <w:p w14:paraId="041044A1" w14:textId="1029B960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Jaja i produkty pochodne</w:t>
            </w:r>
          </w:p>
        </w:tc>
        <w:tc>
          <w:tcPr>
            <w:tcW w:w="567" w:type="dxa"/>
            <w:textDirection w:val="tbRl"/>
          </w:tcPr>
          <w:p w14:paraId="7F257A2C" w14:textId="4737A55A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Mleko i produkty pochodne</w:t>
            </w:r>
          </w:p>
        </w:tc>
        <w:tc>
          <w:tcPr>
            <w:tcW w:w="567" w:type="dxa"/>
            <w:textDirection w:val="tbRl"/>
          </w:tcPr>
          <w:p w14:paraId="5BCCF832" w14:textId="2E21EAF1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Ryby i produkty pochodne</w:t>
            </w:r>
          </w:p>
        </w:tc>
        <w:tc>
          <w:tcPr>
            <w:tcW w:w="567" w:type="dxa"/>
            <w:textDirection w:val="tbRl"/>
          </w:tcPr>
          <w:p w14:paraId="615A8D13" w14:textId="58D905AD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Mięczaki i produkty pochodne</w:t>
            </w:r>
          </w:p>
        </w:tc>
        <w:tc>
          <w:tcPr>
            <w:tcW w:w="567" w:type="dxa"/>
            <w:textDirection w:val="tbRl"/>
          </w:tcPr>
          <w:p w14:paraId="69E2F5DB" w14:textId="288D0E12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Soja i produkty pochodne</w:t>
            </w:r>
          </w:p>
        </w:tc>
        <w:tc>
          <w:tcPr>
            <w:tcW w:w="567" w:type="dxa"/>
            <w:textDirection w:val="tbRl"/>
          </w:tcPr>
          <w:p w14:paraId="42FEB83D" w14:textId="2C11500E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t>Skorupiaki</w:t>
            </w:r>
            <w:r w:rsidRPr="00C36C0B">
              <w:rPr>
                <w:i/>
                <w:iCs/>
              </w:rPr>
              <w:t xml:space="preserve"> i produkty pochodne</w:t>
            </w:r>
          </w:p>
        </w:tc>
        <w:tc>
          <w:tcPr>
            <w:tcW w:w="567" w:type="dxa"/>
            <w:textDirection w:val="tbRl"/>
          </w:tcPr>
          <w:p w14:paraId="40EEC24B" w14:textId="7C1AB582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Orzechy</w:t>
            </w:r>
          </w:p>
        </w:tc>
        <w:tc>
          <w:tcPr>
            <w:tcW w:w="567" w:type="dxa"/>
            <w:textDirection w:val="tbRl"/>
          </w:tcPr>
          <w:p w14:paraId="22A091B0" w14:textId="644FD66E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Orzeszki ziemne(arachidowe) i</w:t>
            </w:r>
          </w:p>
        </w:tc>
        <w:tc>
          <w:tcPr>
            <w:tcW w:w="567" w:type="dxa"/>
            <w:textDirection w:val="tbRl"/>
          </w:tcPr>
          <w:p w14:paraId="0501C9A2" w14:textId="76ADCC2E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Seler i produkty pochodne</w:t>
            </w:r>
          </w:p>
        </w:tc>
        <w:tc>
          <w:tcPr>
            <w:tcW w:w="567" w:type="dxa"/>
            <w:textDirection w:val="tbRl"/>
          </w:tcPr>
          <w:p w14:paraId="30A10446" w14:textId="086F7FFD" w:rsidR="005139DF" w:rsidRDefault="00C36C0B" w:rsidP="00C36C0B">
            <w:pPr>
              <w:ind w:left="113" w:right="113"/>
              <w:rPr>
                <w:i/>
                <w:iCs/>
              </w:rPr>
            </w:pPr>
            <w:r w:rsidRPr="00C36C0B">
              <w:rPr>
                <w:i/>
                <w:iCs/>
              </w:rPr>
              <w:t>Gorczyca i produkty pochodne</w:t>
            </w:r>
          </w:p>
        </w:tc>
        <w:tc>
          <w:tcPr>
            <w:tcW w:w="567" w:type="dxa"/>
            <w:textDirection w:val="tbRl"/>
          </w:tcPr>
          <w:p w14:paraId="2C2DC2A7" w14:textId="1E41CD8A" w:rsidR="005139DF" w:rsidRDefault="003671E2" w:rsidP="00C36C0B">
            <w:pPr>
              <w:ind w:left="113" w:right="113"/>
              <w:rPr>
                <w:i/>
                <w:iCs/>
              </w:rPr>
            </w:pPr>
            <w:r w:rsidRPr="003671E2">
              <w:rPr>
                <w:i/>
                <w:iCs/>
              </w:rPr>
              <w:t>Łubin i produkty pochodne</w:t>
            </w:r>
          </w:p>
        </w:tc>
        <w:tc>
          <w:tcPr>
            <w:tcW w:w="567" w:type="dxa"/>
            <w:textDirection w:val="tbRl"/>
          </w:tcPr>
          <w:p w14:paraId="7291569C" w14:textId="49F1F160" w:rsidR="005139DF" w:rsidRDefault="003671E2" w:rsidP="00C36C0B">
            <w:pPr>
              <w:ind w:left="113" w:right="113"/>
              <w:rPr>
                <w:i/>
                <w:iCs/>
              </w:rPr>
            </w:pPr>
            <w:r w:rsidRPr="003671E2">
              <w:rPr>
                <w:i/>
                <w:iCs/>
              </w:rPr>
              <w:t>Nasiona sezamu i produkty pochodne</w:t>
            </w:r>
          </w:p>
        </w:tc>
        <w:tc>
          <w:tcPr>
            <w:tcW w:w="550" w:type="dxa"/>
            <w:textDirection w:val="tbRl"/>
          </w:tcPr>
          <w:p w14:paraId="4CB4859F" w14:textId="02EEBFC0" w:rsidR="005139DF" w:rsidRDefault="003671E2" w:rsidP="00C36C0B">
            <w:pPr>
              <w:ind w:left="113" w:right="113"/>
              <w:rPr>
                <w:i/>
                <w:iCs/>
              </w:rPr>
            </w:pPr>
            <w:r w:rsidRPr="003671E2">
              <w:rPr>
                <w:i/>
                <w:iCs/>
              </w:rPr>
              <w:t>Dwutlenek siarki i siarczyny</w:t>
            </w:r>
          </w:p>
        </w:tc>
      </w:tr>
      <w:tr w:rsidR="00C36C0B" w14:paraId="550FA963" w14:textId="77777777" w:rsidTr="008237EB">
        <w:tc>
          <w:tcPr>
            <w:tcW w:w="3403" w:type="dxa"/>
          </w:tcPr>
          <w:p w14:paraId="27650557" w14:textId="341E179B" w:rsidR="005139DF" w:rsidRPr="005139DF" w:rsidRDefault="003671E2">
            <w:r>
              <w:t>Frytki</w:t>
            </w:r>
          </w:p>
        </w:tc>
        <w:tc>
          <w:tcPr>
            <w:tcW w:w="567" w:type="dxa"/>
          </w:tcPr>
          <w:p w14:paraId="698A956C" w14:textId="0A10A011" w:rsidR="005139DF" w:rsidRPr="003B5136" w:rsidRDefault="006958C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</w:p>
        </w:tc>
        <w:tc>
          <w:tcPr>
            <w:tcW w:w="567" w:type="dxa"/>
          </w:tcPr>
          <w:p w14:paraId="049340A1" w14:textId="018DC3E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2325A6" w14:textId="36A1E94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F681DE1" w14:textId="7C7E7DD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84F3301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1648759" w14:textId="1BAEF06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8A9674E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5ECEC7B" w14:textId="214A9CE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D392005" w14:textId="4671335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38E4AE4" w14:textId="7FCA5A2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4DBD608" w14:textId="10F17F0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0AEDC82" w14:textId="1BA423B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F4E1469" w14:textId="02FADEF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171C7EE" w14:textId="65D77328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3671E2" w14:paraId="22379B43" w14:textId="77777777" w:rsidTr="008237EB">
        <w:tc>
          <w:tcPr>
            <w:tcW w:w="3403" w:type="dxa"/>
          </w:tcPr>
          <w:p w14:paraId="03F45700" w14:textId="75F8C205" w:rsidR="003671E2" w:rsidRDefault="003671E2">
            <w:r>
              <w:t>Frytki stekowe</w:t>
            </w:r>
          </w:p>
        </w:tc>
        <w:tc>
          <w:tcPr>
            <w:tcW w:w="567" w:type="dxa"/>
          </w:tcPr>
          <w:p w14:paraId="4FBA4A81" w14:textId="255A444D" w:rsidR="003671E2" w:rsidRPr="003B5136" w:rsidRDefault="00A01826" w:rsidP="00F73F3C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8C916D9" w14:textId="12FAFA71" w:rsidR="003671E2" w:rsidRPr="003B5136" w:rsidRDefault="00A01826" w:rsidP="00F73F3C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57E5076" w14:textId="41668AEE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9E1793D" w14:textId="15ECAA0D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9F4DFBE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23859E8" w14:textId="3344632E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6DE09F9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F31767E" w14:textId="619DA6DD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79B7BDE" w14:textId="78174D3D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2EBC10D" w14:textId="30FB1F03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959DB8E" w14:textId="2CE187B0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748832C" w14:textId="631F3D5B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3DCE562" w14:textId="4081C4C5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6C58B57E" w14:textId="35B43CA2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3671E2" w14:paraId="26F478A8" w14:textId="77777777" w:rsidTr="008237EB">
        <w:tc>
          <w:tcPr>
            <w:tcW w:w="3403" w:type="dxa"/>
          </w:tcPr>
          <w:p w14:paraId="7542246C" w14:textId="4A9FB6CB" w:rsidR="003671E2" w:rsidRDefault="003671E2">
            <w:r>
              <w:t>Frytki kręcone</w:t>
            </w:r>
          </w:p>
        </w:tc>
        <w:tc>
          <w:tcPr>
            <w:tcW w:w="567" w:type="dxa"/>
          </w:tcPr>
          <w:p w14:paraId="057C48FC" w14:textId="5E86E57F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C08A7DE" w14:textId="781F2063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31CAB97" w14:textId="5D2A5B57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DEFA5AF" w14:textId="3CFF0FAB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DB3FEA5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D3CD223" w14:textId="2008DEA7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1566C85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B8E020E" w14:textId="0F5263BE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F1C7D4" w14:textId="66C936E7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8BC37F" w14:textId="504C35AD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3D78A73" w14:textId="16B40E0F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EE710CE" w14:textId="148C119F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17C7D10" w14:textId="5C8CAEC4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3FD69A91" w14:textId="0B4089FE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A01826" w14:paraId="6EA23307" w14:textId="77777777" w:rsidTr="008237EB">
        <w:tc>
          <w:tcPr>
            <w:tcW w:w="3403" w:type="dxa"/>
          </w:tcPr>
          <w:p w14:paraId="196C5D5D" w14:textId="6FDBF974" w:rsidR="00A01826" w:rsidRDefault="00A01826">
            <w:r>
              <w:t>Serki panierowane</w:t>
            </w:r>
          </w:p>
        </w:tc>
        <w:tc>
          <w:tcPr>
            <w:tcW w:w="567" w:type="dxa"/>
          </w:tcPr>
          <w:p w14:paraId="6D467B9E" w14:textId="423BA21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4015D80" w14:textId="59A00F62" w:rsidR="00A01826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6CD025" w14:textId="3B0CE996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079CA5A" w14:textId="442DB87E" w:rsidR="00A01826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B5486EE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4C9470E" w14:textId="781C82C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8B7CD49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E4B4442" w14:textId="78D3489D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886708B" w14:textId="2FD4079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89852CD" w14:textId="161FDDF8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6AD2ED5" w14:textId="1A7A68F0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CEA693C" w14:textId="65187EA6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7D4040E" w14:textId="77BFA0BC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BAC5E16" w14:textId="0EFEB72E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01826" w14:paraId="1D73CF23" w14:textId="77777777" w:rsidTr="008237EB">
        <w:tc>
          <w:tcPr>
            <w:tcW w:w="3403" w:type="dxa"/>
          </w:tcPr>
          <w:p w14:paraId="76DE0491" w14:textId="410897BE" w:rsidR="00A01826" w:rsidRDefault="00A01826">
            <w:r>
              <w:t>Skrzydełka</w:t>
            </w:r>
          </w:p>
        </w:tc>
        <w:tc>
          <w:tcPr>
            <w:tcW w:w="567" w:type="dxa"/>
          </w:tcPr>
          <w:p w14:paraId="3E6218C6" w14:textId="29A68FF8" w:rsidR="00A01826" w:rsidRPr="003B5136" w:rsidRDefault="002F5C02" w:rsidP="002F5C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X</w:t>
            </w:r>
          </w:p>
        </w:tc>
        <w:tc>
          <w:tcPr>
            <w:tcW w:w="567" w:type="dxa"/>
          </w:tcPr>
          <w:p w14:paraId="545D458F" w14:textId="64D21C24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94272CB" w14:textId="664025C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53A822E" w14:textId="51B40A86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0A0ED89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8C57DE8" w14:textId="30B703E0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B7BFEA7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EE5308C" w14:textId="5C95B455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9844991" w14:textId="74352F88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07304B" w14:textId="0DDB189A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5D48763" w14:textId="5E47E793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55AA825" w14:textId="730C696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1F182B5" w14:textId="0D8644DC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9304FD8" w14:textId="2A661C5E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01826" w14:paraId="711211C6" w14:textId="77777777" w:rsidTr="008237EB">
        <w:tc>
          <w:tcPr>
            <w:tcW w:w="3403" w:type="dxa"/>
          </w:tcPr>
          <w:p w14:paraId="0E8F7F97" w14:textId="38C5BA39" w:rsidR="00A01826" w:rsidRDefault="00A01826">
            <w:r>
              <w:t>Krążki cebulowe</w:t>
            </w:r>
          </w:p>
        </w:tc>
        <w:tc>
          <w:tcPr>
            <w:tcW w:w="567" w:type="dxa"/>
          </w:tcPr>
          <w:p w14:paraId="321E898A" w14:textId="04C7561C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88F4A20" w14:textId="6E3F114A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C1B830C" w14:textId="530EBC09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67F1989" w14:textId="7969E1F3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5035CC3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D0A5CF7" w14:textId="6E0E2BE6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19D2514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4A456B1" w14:textId="7634001C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F9EA9C2" w14:textId="43F52D34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4E328B4" w14:textId="21071E0F" w:rsidR="00A01826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99D6832" w14:textId="6D550BF5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6B301BC" w14:textId="3E35CC66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C564C48" w14:textId="30EF2F4F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45B94ED5" w14:textId="0EDF4245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793B9692" w14:textId="77777777" w:rsidTr="008237EB">
        <w:tc>
          <w:tcPr>
            <w:tcW w:w="3403" w:type="dxa"/>
          </w:tcPr>
          <w:p w14:paraId="54E21015" w14:textId="73DBCB29" w:rsidR="005139DF" w:rsidRPr="003671E2" w:rsidRDefault="003671E2">
            <w:proofErr w:type="spellStart"/>
            <w:r>
              <w:t>Stripsy</w:t>
            </w:r>
            <w:proofErr w:type="spellEnd"/>
          </w:p>
        </w:tc>
        <w:tc>
          <w:tcPr>
            <w:tcW w:w="567" w:type="dxa"/>
          </w:tcPr>
          <w:p w14:paraId="7F8FDCA7" w14:textId="45FA959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D10E981" w14:textId="3948894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CDAD700" w14:textId="2EC866E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276EC60" w14:textId="59217A0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56DC63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A51C709" w14:textId="74530F8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E4D94E4" w14:textId="5310AE7E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155A287" w14:textId="4202FFE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D48FB9E" w14:textId="0820ED02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3E9CFCA" w14:textId="72312B42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BD547BB" w14:textId="63557265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02DB87C" w14:textId="60126A6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50B47F0" w14:textId="3D89BA5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CD38254" w14:textId="24467AE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14687DDF" w14:textId="77777777" w:rsidTr="008237EB">
        <w:tc>
          <w:tcPr>
            <w:tcW w:w="3403" w:type="dxa"/>
          </w:tcPr>
          <w:p w14:paraId="7E0C58DE" w14:textId="49F3AFAA" w:rsidR="005139DF" w:rsidRPr="003671E2" w:rsidRDefault="003671E2">
            <w:r>
              <w:t>Placki z cukinii</w:t>
            </w:r>
          </w:p>
        </w:tc>
        <w:tc>
          <w:tcPr>
            <w:tcW w:w="567" w:type="dxa"/>
          </w:tcPr>
          <w:p w14:paraId="3ABA4A57" w14:textId="3EE6580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7C2B1AB" w14:textId="25CC938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3269A3B" w14:textId="697C741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AF78A40" w14:textId="7046AD7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57F714C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52A455B" w14:textId="6278ADC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1B3783E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D18C79A" w14:textId="4AB0851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AAE3A0E" w14:textId="70EE813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8F6267F" w14:textId="08E1291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62F8FE8" w14:textId="40F199F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9B092D8" w14:textId="0FAD61D2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5FE40F6" w14:textId="098E5FC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560EE4B3" w14:textId="4594CF1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019F180A" w14:textId="77777777" w:rsidTr="008237EB">
        <w:tc>
          <w:tcPr>
            <w:tcW w:w="3403" w:type="dxa"/>
          </w:tcPr>
          <w:p w14:paraId="07B19B7F" w14:textId="5E4D5EA1" w:rsidR="005139DF" w:rsidRPr="003671E2" w:rsidRDefault="003671E2">
            <w:r>
              <w:t>Pstrąg</w:t>
            </w:r>
          </w:p>
        </w:tc>
        <w:tc>
          <w:tcPr>
            <w:tcW w:w="567" w:type="dxa"/>
          </w:tcPr>
          <w:p w14:paraId="43A7158D" w14:textId="6E799C63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BF2A7D2" w14:textId="4A717607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71D2F2F" w14:textId="7DC9D251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5A7D659" w14:textId="42965D38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2D6D79E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71AA695" w14:textId="6E864FAC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4758855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BFBF56D" w14:textId="3C42ECE1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C033A8D" w14:textId="426BCA76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2EA18E7" w14:textId="684BDB6F" w:rsidR="005139DF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9CA1C0D" w14:textId="7FE21FF1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9A2F929" w14:textId="0FCB289F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C3D7CF3" w14:textId="606EA55F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DEF5510" w14:textId="3E2D8B57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C5D4F" w14:paraId="14190DC3" w14:textId="77777777" w:rsidTr="008237EB">
        <w:tc>
          <w:tcPr>
            <w:tcW w:w="3403" w:type="dxa"/>
          </w:tcPr>
          <w:p w14:paraId="4004F595" w14:textId="0D6B29A5" w:rsidR="00AC5D4F" w:rsidRDefault="00AC5D4F">
            <w:r>
              <w:t>Sandacz</w:t>
            </w:r>
          </w:p>
        </w:tc>
        <w:tc>
          <w:tcPr>
            <w:tcW w:w="567" w:type="dxa"/>
          </w:tcPr>
          <w:p w14:paraId="194E2CCC" w14:textId="31AB74D1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7195584" w14:textId="19AD4F2B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1F286C3" w14:textId="28C2E4E9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028D090" w14:textId="57D492A3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8D60978" w14:textId="77777777" w:rsidR="00AC5D4F" w:rsidRPr="003B5136" w:rsidRDefault="00AC5D4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635FC4F" w14:textId="110A68CF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01D59FC" w14:textId="77777777" w:rsidR="00AC5D4F" w:rsidRPr="003B5136" w:rsidRDefault="00AC5D4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111F8FB" w14:textId="57638EC3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9898641" w14:textId="2168A635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BF059FB" w14:textId="7D4750EE" w:rsidR="00AC5D4F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EB8E161" w14:textId="46BD1127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5AB0EFF" w14:textId="03942050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E6B0E6D" w14:textId="64A84393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3C153182" w14:textId="5B7B2B37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F242E8" w14:paraId="43EC715F" w14:textId="77777777" w:rsidTr="008237EB">
        <w:tc>
          <w:tcPr>
            <w:tcW w:w="3403" w:type="dxa"/>
          </w:tcPr>
          <w:p w14:paraId="3615F353" w14:textId="3A5A898F" w:rsidR="00F242E8" w:rsidRDefault="00F242E8">
            <w:r>
              <w:t>Łosoś</w:t>
            </w:r>
          </w:p>
        </w:tc>
        <w:tc>
          <w:tcPr>
            <w:tcW w:w="567" w:type="dxa"/>
          </w:tcPr>
          <w:p w14:paraId="03249843" w14:textId="3E5C0D50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DF20567" w14:textId="6C779226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8C609B3" w14:textId="422E9EB6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06EFB3C" w14:textId="118B7CF8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CA8F327" w14:textId="77777777" w:rsidR="00F242E8" w:rsidRPr="003B5136" w:rsidRDefault="00F242E8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8850E83" w14:textId="2F45E932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8A8E49" w14:textId="77777777" w:rsidR="00F242E8" w:rsidRPr="003B5136" w:rsidRDefault="00F242E8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5814010" w14:textId="280FF85C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A8392D4" w14:textId="07B7A90F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4A4DA4F" w14:textId="2BDD4A70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357D5F3" w14:textId="637D880C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BB7AF88" w14:textId="61D91AA2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0D5CF99" w14:textId="60DFB6BB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7589D63A" w14:textId="017203C5" w:rsidR="00F242E8" w:rsidRDefault="00F242E8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69269A63" w14:textId="77777777" w:rsidTr="008237EB">
        <w:tc>
          <w:tcPr>
            <w:tcW w:w="3403" w:type="dxa"/>
          </w:tcPr>
          <w:p w14:paraId="4F69E736" w14:textId="5C204274" w:rsidR="005139DF" w:rsidRPr="003671E2" w:rsidRDefault="003671E2">
            <w:r>
              <w:t>Rosół</w:t>
            </w:r>
          </w:p>
        </w:tc>
        <w:tc>
          <w:tcPr>
            <w:tcW w:w="567" w:type="dxa"/>
          </w:tcPr>
          <w:p w14:paraId="2CD7E992" w14:textId="78D9BE6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2285B01" w14:textId="546B85A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3834D2" w14:textId="3BF4710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44F0EB8" w14:textId="2B9FF27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7F465AF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5EDD74B" w14:textId="322523B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694797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1EC428D" w14:textId="55D8A3B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FC1D4C4" w14:textId="730E453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A0C503A" w14:textId="4F01FD11" w:rsidR="005139DF" w:rsidRPr="003B5136" w:rsidRDefault="00614879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56E9691" w14:textId="00F710B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E92F5D1" w14:textId="21485AE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ED3529" w14:textId="6FD4FCE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251D1E78" w14:textId="361C65F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3671E2" w14:paraId="67980FD0" w14:textId="77777777" w:rsidTr="008237EB">
        <w:tc>
          <w:tcPr>
            <w:tcW w:w="3403" w:type="dxa"/>
          </w:tcPr>
          <w:p w14:paraId="1E2B4074" w14:textId="1C381713" w:rsidR="003671E2" w:rsidRDefault="003671E2">
            <w:r>
              <w:t>Chłodnik z jajkiem i ziemnia</w:t>
            </w:r>
            <w:r w:rsidR="00A01826">
              <w:t>kami</w:t>
            </w:r>
          </w:p>
        </w:tc>
        <w:tc>
          <w:tcPr>
            <w:tcW w:w="567" w:type="dxa"/>
          </w:tcPr>
          <w:p w14:paraId="7C545769" w14:textId="290B8A9F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AAA5CF7" w14:textId="3AD1CF3A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4BD5975" w14:textId="1E07B944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F1D9C4B" w14:textId="295B2D56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E01CB53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5E22684" w14:textId="29E70899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FEC56FE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8D21B3A" w14:textId="1F418C95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F6B4873" w14:textId="30BAF00B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1C74F74" w14:textId="0E97AD84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63FC95D" w14:textId="6BE85A6C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81CE5C7" w14:textId="4BE1C749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7A7F0D7" w14:textId="2FA724A5" w:rsidR="003671E2" w:rsidRPr="003B5136" w:rsidRDefault="008237EB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40CF3103" w14:textId="35B87951" w:rsidR="003671E2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01826" w14:paraId="38F7EC9F" w14:textId="77777777" w:rsidTr="008237EB">
        <w:tc>
          <w:tcPr>
            <w:tcW w:w="3403" w:type="dxa"/>
          </w:tcPr>
          <w:p w14:paraId="66F7A6C2" w14:textId="04AB6957" w:rsidR="00A01826" w:rsidRDefault="00A01826">
            <w:r>
              <w:t>Krem z białych warzyw</w:t>
            </w:r>
          </w:p>
        </w:tc>
        <w:tc>
          <w:tcPr>
            <w:tcW w:w="567" w:type="dxa"/>
          </w:tcPr>
          <w:p w14:paraId="45C54EC5" w14:textId="086E8037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D6BC3CB" w14:textId="337FEEE0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A430F9F" w14:textId="4DFBDD18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9BB2E8A" w14:textId="525DB3C4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CF52D91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4E1C774" w14:textId="6FC63C11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4AD7452" w14:textId="77777777" w:rsidR="00A01826" w:rsidRPr="003B5136" w:rsidRDefault="00A01826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D545D0F" w14:textId="22FB5E86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882D82C" w14:textId="20660862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EABF403" w14:textId="21D236DC" w:rsidR="00A01826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5BD03BD" w14:textId="42CCD803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F452BAC" w14:textId="4787C959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BA9404C" w14:textId="3F444881" w:rsidR="00A01826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7148326" w14:textId="1BBAAEF1" w:rsidR="00A01826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AF9E3F0" w14:textId="77777777" w:rsidTr="008237EB">
        <w:tc>
          <w:tcPr>
            <w:tcW w:w="3403" w:type="dxa"/>
          </w:tcPr>
          <w:p w14:paraId="08FDBC08" w14:textId="57ED1AE4" w:rsidR="005139DF" w:rsidRPr="003671E2" w:rsidRDefault="003671E2">
            <w:r>
              <w:t>Filet z kurczaka</w:t>
            </w:r>
          </w:p>
        </w:tc>
        <w:tc>
          <w:tcPr>
            <w:tcW w:w="567" w:type="dxa"/>
          </w:tcPr>
          <w:p w14:paraId="0923403F" w14:textId="2FC0F66B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864735A" w14:textId="0810DF3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0A9FB98" w14:textId="0A4F794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425BD08" w14:textId="25EC52C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6D181F9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E73EB6D" w14:textId="7630D97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01B7064" w14:textId="672EE296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7B38439" w14:textId="0CB7872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CE434A7" w14:textId="77C7F9B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9C4E27B" w14:textId="4DC4D86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1314D2B" w14:textId="13AF7E6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B6A4535" w14:textId="4E900C3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6EDF33E" w14:textId="073207B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51998E6E" w14:textId="5928FEF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AC5D4F" w14:paraId="1D3101CB" w14:textId="77777777" w:rsidTr="008237EB">
        <w:tc>
          <w:tcPr>
            <w:tcW w:w="3403" w:type="dxa"/>
          </w:tcPr>
          <w:p w14:paraId="4B585D96" w14:textId="1A7000CC" w:rsidR="00AC5D4F" w:rsidRDefault="00AC5D4F">
            <w:r>
              <w:t>Filet z kurczaka z fasolką</w:t>
            </w:r>
          </w:p>
        </w:tc>
        <w:tc>
          <w:tcPr>
            <w:tcW w:w="567" w:type="dxa"/>
          </w:tcPr>
          <w:p w14:paraId="180B1850" w14:textId="123979C7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CB08036" w14:textId="420178D2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A339EF1" w14:textId="4D84EC9A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96538D3" w14:textId="7F75A164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B41D61C" w14:textId="77777777" w:rsidR="00AC5D4F" w:rsidRPr="003B5136" w:rsidRDefault="00AC5D4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7BFD9BF" w14:textId="5EBD642D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6114B9A" w14:textId="77777777" w:rsidR="00AC5D4F" w:rsidRPr="003B5136" w:rsidRDefault="00AC5D4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08E3D44" w14:textId="22B8ED17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BD1503E" w14:textId="2B6C3D8F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8001BC9" w14:textId="7282653F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736CFE0" w14:textId="0F731AF9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CD1A6C2" w14:textId="4DDE8A50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1F726E9" w14:textId="6D6D0051" w:rsidR="00AC5D4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719C8897" w14:textId="0EE0F9F7" w:rsidR="00AC5D4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6E2807F6" w14:textId="77777777" w:rsidTr="008237EB">
        <w:tc>
          <w:tcPr>
            <w:tcW w:w="3403" w:type="dxa"/>
          </w:tcPr>
          <w:p w14:paraId="2FAA16BA" w14:textId="0DC9B886" w:rsidR="005139DF" w:rsidRPr="003671E2" w:rsidRDefault="003671E2">
            <w:r>
              <w:t>Schabowy</w:t>
            </w:r>
          </w:p>
        </w:tc>
        <w:tc>
          <w:tcPr>
            <w:tcW w:w="567" w:type="dxa"/>
          </w:tcPr>
          <w:p w14:paraId="2B369B50" w14:textId="3A65CDE8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8F11950" w14:textId="26764FB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464F652" w14:textId="3C33C06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04A5C9D" w14:textId="667E8EF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FCFCF0C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246DB4C" w14:textId="20406AA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57C795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99051DB" w14:textId="62498F3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0A11747" w14:textId="3B073FE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F06B4AB" w14:textId="202BCA2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F4DCE9A" w14:textId="4AF7F5D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6FBB28D" w14:textId="259F1C9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0FDA56F" w14:textId="64196EE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4DC087D6" w14:textId="361EAAD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72AFF77F" w14:textId="77777777" w:rsidTr="008237EB">
        <w:tc>
          <w:tcPr>
            <w:tcW w:w="3403" w:type="dxa"/>
          </w:tcPr>
          <w:p w14:paraId="10C665CD" w14:textId="035192C8" w:rsidR="005139DF" w:rsidRPr="003671E2" w:rsidRDefault="003671E2">
            <w:r>
              <w:t>Ziemniaki</w:t>
            </w:r>
          </w:p>
        </w:tc>
        <w:tc>
          <w:tcPr>
            <w:tcW w:w="567" w:type="dxa"/>
          </w:tcPr>
          <w:p w14:paraId="263C1FA6" w14:textId="00402CDC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B96E34B" w14:textId="3905B63C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9A92BC" w14:textId="74347C94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2FBEBB9" w14:textId="1C9C3A92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58EDF3D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517087D" w14:textId="307FAFCF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FADA1BD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322B2F2" w14:textId="2D885797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53794E0" w14:textId="629508F4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57409A" w14:textId="0A857553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E561BA7" w14:textId="3CF2AE38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86FA8FD" w14:textId="4512759B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EB2CB26" w14:textId="70369E49" w:rsidR="005139DF" w:rsidRPr="003B5136" w:rsidRDefault="00F73F3C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3C285775" w14:textId="3270A255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7935A7A6" w14:textId="77777777" w:rsidTr="008237EB">
        <w:tc>
          <w:tcPr>
            <w:tcW w:w="3403" w:type="dxa"/>
          </w:tcPr>
          <w:p w14:paraId="63B6B4BA" w14:textId="7AC1A9D0" w:rsidR="005139DF" w:rsidRPr="003671E2" w:rsidRDefault="003671E2">
            <w:r>
              <w:t>Pierogi z owocami</w:t>
            </w:r>
          </w:p>
        </w:tc>
        <w:tc>
          <w:tcPr>
            <w:tcW w:w="567" w:type="dxa"/>
          </w:tcPr>
          <w:p w14:paraId="73402B7E" w14:textId="7E671C7A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FD17E80" w14:textId="4CEF55C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2EEECE9" w14:textId="14BB8C5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3037C96" w14:textId="7A03AA8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CF6D71" w14:textId="486D9FF6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BA677EB" w14:textId="309E803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C53538D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3B938B0" w14:textId="4BA90A9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C0AA82" w14:textId="2F07B8B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59E64A" w14:textId="0044B47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0E46D0A" w14:textId="564716D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37EF67" w14:textId="66CCEC9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AE802EE" w14:textId="5E9D13C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31C54D5D" w14:textId="2295C99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59F6699E" w14:textId="77777777" w:rsidTr="008237EB">
        <w:tc>
          <w:tcPr>
            <w:tcW w:w="3403" w:type="dxa"/>
          </w:tcPr>
          <w:p w14:paraId="1A6D745B" w14:textId="660EBC3A" w:rsidR="005139DF" w:rsidRPr="003671E2" w:rsidRDefault="003671E2">
            <w:r>
              <w:t>Pierogi Ruskie</w:t>
            </w:r>
          </w:p>
        </w:tc>
        <w:tc>
          <w:tcPr>
            <w:tcW w:w="567" w:type="dxa"/>
          </w:tcPr>
          <w:p w14:paraId="74159402" w14:textId="5EB7B471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ADBFF78" w14:textId="768A0C3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4E48A6A" w14:textId="290465B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E9EED09" w14:textId="28BDEF9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1F834A8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A08E853" w14:textId="199C9DB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2C58314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E4288AD" w14:textId="285A472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982630F" w14:textId="2A67567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A1F2D5B" w14:textId="596CE3C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91C0661" w14:textId="416B2D3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2D76B3" w14:textId="47B3AF9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22FAB75" w14:textId="536313C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59D1A010" w14:textId="4C61BBD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0DCA13BB" w14:textId="77777777" w:rsidTr="008237EB">
        <w:tc>
          <w:tcPr>
            <w:tcW w:w="3403" w:type="dxa"/>
          </w:tcPr>
          <w:p w14:paraId="50E32D00" w14:textId="2BD571C4" w:rsidR="005139DF" w:rsidRPr="003671E2" w:rsidRDefault="003671E2">
            <w:r>
              <w:t>Pierogi ze szpinakiem i serem feta</w:t>
            </w:r>
          </w:p>
        </w:tc>
        <w:tc>
          <w:tcPr>
            <w:tcW w:w="567" w:type="dxa"/>
          </w:tcPr>
          <w:p w14:paraId="36424366" w14:textId="2A49DE94" w:rsidR="005139DF" w:rsidRPr="003B5136" w:rsidRDefault="002F5C02" w:rsidP="00996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7207733" w14:textId="3F33FC12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3899C85" w14:textId="485A1CA6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1466E9C" w14:textId="4409EB8A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60E3DC6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B64AC5F" w14:textId="4B9DE1CD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0359161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216FA0C" w14:textId="02EC590E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68386F6" w14:textId="402130EC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EDD54B9" w14:textId="545EA879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C081061" w14:textId="4E721986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C69248A" w14:textId="0A4A1548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8ABB106" w14:textId="571F1856" w:rsidR="005139DF" w:rsidRPr="003B5136" w:rsidRDefault="009964ED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6DB32CC9" w14:textId="5C8DD95F" w:rsidR="005139DF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3ACC1B61" w14:textId="77777777" w:rsidTr="008237EB">
        <w:tc>
          <w:tcPr>
            <w:tcW w:w="3403" w:type="dxa"/>
          </w:tcPr>
          <w:p w14:paraId="1C63B864" w14:textId="6E31A789" w:rsidR="005139DF" w:rsidRPr="003671E2" w:rsidRDefault="003671E2">
            <w:r>
              <w:t>Malinowa chmurka</w:t>
            </w:r>
          </w:p>
        </w:tc>
        <w:tc>
          <w:tcPr>
            <w:tcW w:w="567" w:type="dxa"/>
          </w:tcPr>
          <w:p w14:paraId="38A5846F" w14:textId="09038287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0D66154" w14:textId="5FD5BDD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B60A688" w14:textId="25DFBB84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5E1B980" w14:textId="1329807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F963458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06313CC" w14:textId="3A31E99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3FB4E74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AFD8DB5" w14:textId="62600A4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C324339" w14:textId="3B705B5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F49E62E" w14:textId="606DCAFC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11051F2" w14:textId="6F111B55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A248596" w14:textId="7E527A65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62588B5" w14:textId="3D2E71E6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78FA70F3" w14:textId="52814DDA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C36C0B" w14:paraId="6564A71F" w14:textId="77777777" w:rsidTr="008237EB">
        <w:tc>
          <w:tcPr>
            <w:tcW w:w="3403" w:type="dxa"/>
          </w:tcPr>
          <w:p w14:paraId="434330E1" w14:textId="54E5F75A" w:rsidR="005139DF" w:rsidRPr="003671E2" w:rsidRDefault="003671E2">
            <w:r>
              <w:t>Szarlotka</w:t>
            </w:r>
          </w:p>
        </w:tc>
        <w:tc>
          <w:tcPr>
            <w:tcW w:w="567" w:type="dxa"/>
          </w:tcPr>
          <w:p w14:paraId="03B6FD03" w14:textId="01DB8B5B" w:rsidR="005139DF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E150454" w14:textId="6E82BC1E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753D2C0" w14:textId="2877BF57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5C8C71F" w14:textId="14F42A9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28BD305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92B29BB" w14:textId="76120531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7ECA647" w14:textId="77777777" w:rsidR="005139DF" w:rsidRPr="003B5136" w:rsidRDefault="005139DF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CB3C63D" w14:textId="0BFE6C63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7C8E0D5" w14:textId="330D2079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06640F1" w14:textId="19A39A60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DD63729" w14:textId="4B49A01F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E0F2964" w14:textId="3466153D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6B3A0CB" w14:textId="6290B2B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742C5FD0" w14:textId="79D4BC3B" w:rsidR="005139DF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3671E2" w14:paraId="4916DB90" w14:textId="77777777" w:rsidTr="008237EB">
        <w:tc>
          <w:tcPr>
            <w:tcW w:w="3403" w:type="dxa"/>
          </w:tcPr>
          <w:p w14:paraId="3354CE41" w14:textId="19FB801F" w:rsidR="003671E2" w:rsidRDefault="003671E2">
            <w:r>
              <w:t>Sernik baskijski</w:t>
            </w:r>
          </w:p>
        </w:tc>
        <w:tc>
          <w:tcPr>
            <w:tcW w:w="567" w:type="dxa"/>
          </w:tcPr>
          <w:p w14:paraId="577951CD" w14:textId="71461399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4441C88" w14:textId="286AD1A4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4077F4D" w14:textId="24F93A33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EAB640B" w14:textId="083A8428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29E73E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29908EC" w14:textId="47ECACE6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3F7FF94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C14B34D" w14:textId="19772840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12F55FB" w14:textId="0B4FECA8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002632F" w14:textId="14368E80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6A3FC95" w14:textId="0C057116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C1DB95D" w14:textId="47D00F64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B5D31CE" w14:textId="13EB443A" w:rsidR="003671E2" w:rsidRPr="003B5136" w:rsidRDefault="00A01826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614C599E" w14:textId="4841E568" w:rsidR="003671E2" w:rsidRPr="003B5136" w:rsidRDefault="002F5C02" w:rsidP="00A0182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3671E2" w14:paraId="491D4BA6" w14:textId="77777777" w:rsidTr="008237EB">
        <w:tc>
          <w:tcPr>
            <w:tcW w:w="3403" w:type="dxa"/>
          </w:tcPr>
          <w:p w14:paraId="74D9147F" w14:textId="31133AFD" w:rsidR="003671E2" w:rsidRDefault="003671E2">
            <w:r>
              <w:t>Tort napoleon</w:t>
            </w:r>
          </w:p>
        </w:tc>
        <w:tc>
          <w:tcPr>
            <w:tcW w:w="567" w:type="dxa"/>
          </w:tcPr>
          <w:p w14:paraId="46F43CFB" w14:textId="12332539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2D431F1" w14:textId="1C3336C9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18CAC57" w14:textId="6FC92863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CBC4B83" w14:textId="394E0FF6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EA9CC7C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316A078" w14:textId="02C72950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16D2F8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4A8307E" w14:textId="2D88867B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3590553" w14:textId="699BDACD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92E19CB" w14:textId="1B25CB35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8A05605" w14:textId="13F176D7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A10A60E" w14:textId="3168CDA1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BBF2F51" w14:textId="1CA563D2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3087142A" w14:textId="68819E31" w:rsidR="003671E2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3671E2" w14:paraId="3D1E6AD5" w14:textId="77777777" w:rsidTr="008237EB">
        <w:tc>
          <w:tcPr>
            <w:tcW w:w="3403" w:type="dxa"/>
          </w:tcPr>
          <w:p w14:paraId="0F8B2658" w14:textId="0B3F1555" w:rsidR="003671E2" w:rsidRDefault="003671E2">
            <w:r>
              <w:t xml:space="preserve">Ciasto lawendowe z gruszką </w:t>
            </w:r>
          </w:p>
        </w:tc>
        <w:tc>
          <w:tcPr>
            <w:tcW w:w="567" w:type="dxa"/>
          </w:tcPr>
          <w:p w14:paraId="684AA7ED" w14:textId="224A29D2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3192483" w14:textId="73C98672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69A8144" w14:textId="6C07515C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05DF914" w14:textId="0FF329F6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2932E8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792C26C" w14:textId="2D401CF8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439A8C4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30C2086" w14:textId="0FA43016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3488CCB" w14:textId="28D5753D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14E38F7" w14:textId="3FCE5F14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0EC20E3" w14:textId="1FFF764F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DB69768" w14:textId="266A83AD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0DB3CD5" w14:textId="5F4A488E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5B99F3C" w14:textId="7547FB06" w:rsidR="003671E2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3671E2" w14:paraId="3E5821C9" w14:textId="77777777" w:rsidTr="008237EB">
        <w:tc>
          <w:tcPr>
            <w:tcW w:w="3403" w:type="dxa"/>
          </w:tcPr>
          <w:p w14:paraId="65958E91" w14:textId="7487E175" w:rsidR="003671E2" w:rsidRDefault="003671E2">
            <w:r>
              <w:t>Makaroniki</w:t>
            </w:r>
          </w:p>
        </w:tc>
        <w:tc>
          <w:tcPr>
            <w:tcW w:w="567" w:type="dxa"/>
          </w:tcPr>
          <w:p w14:paraId="358B4B56" w14:textId="1F5515BE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BD5E2FB" w14:textId="23DCF293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7718EA1" w14:textId="6E52C6E5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A7968FD" w14:textId="78A522B1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EBD9C16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B19BA4D" w14:textId="7230E8E4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50D12A8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191AC71" w14:textId="59637820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C915D17" w14:textId="580442DC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FAD26E0" w14:textId="3685C697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0B95263" w14:textId="4520726F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09A9946" w14:textId="08D2F587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5F6EF32" w14:textId="2021F06C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6D42FFB1" w14:textId="096CAFA7" w:rsidR="003671E2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1D6CC5" w14:paraId="3EEFCDAE" w14:textId="77777777" w:rsidTr="008237EB">
        <w:tc>
          <w:tcPr>
            <w:tcW w:w="3403" w:type="dxa"/>
          </w:tcPr>
          <w:p w14:paraId="6D5AD587" w14:textId="36A76586" w:rsidR="001D6CC5" w:rsidRDefault="001D6CC5" w:rsidP="001D6CC5">
            <w:r>
              <w:t>Tarta z białą czekoladą</w:t>
            </w:r>
          </w:p>
        </w:tc>
        <w:tc>
          <w:tcPr>
            <w:tcW w:w="567" w:type="dxa"/>
          </w:tcPr>
          <w:p w14:paraId="50BE858B" w14:textId="1AC0F5E1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815F5BF" w14:textId="338AE09F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3D816878" w14:textId="26A2184C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8919365" w14:textId="7B094244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3D04E53" w14:textId="77777777" w:rsidR="001D6CC5" w:rsidRPr="003B5136" w:rsidRDefault="001D6CC5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959AEAE" w14:textId="09E4B937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8F0BAD" w14:textId="77777777" w:rsidR="001D6CC5" w:rsidRPr="003B5136" w:rsidRDefault="001D6CC5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ABFA3BF" w14:textId="16D6C3FE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4F99D32" w14:textId="51111170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7105397" w14:textId="482993A1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863AC2F" w14:textId="7E1175B4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2D1693C" w14:textId="7EDD8202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6BED453" w14:textId="12D17E3E" w:rsidR="001D6CC5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51E45077" w14:textId="2BC6322F" w:rsidR="001D6CC5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3671E2" w14:paraId="6F156A41" w14:textId="77777777" w:rsidTr="008237EB">
        <w:tc>
          <w:tcPr>
            <w:tcW w:w="3403" w:type="dxa"/>
          </w:tcPr>
          <w:p w14:paraId="1F39BE76" w14:textId="7F134276" w:rsidR="003671E2" w:rsidRDefault="003671E2">
            <w:r>
              <w:t>Bomba truskawkowo bananowa</w:t>
            </w:r>
          </w:p>
        </w:tc>
        <w:tc>
          <w:tcPr>
            <w:tcW w:w="567" w:type="dxa"/>
          </w:tcPr>
          <w:p w14:paraId="054C85F2" w14:textId="0C65D521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BB368E" w14:textId="39AE1719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028D4C8" w14:textId="66B8F831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977C569" w14:textId="61164F08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2DD354B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B526A84" w14:textId="2FE2E0F1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CD35DB" w14:textId="77777777" w:rsidR="003671E2" w:rsidRPr="003B5136" w:rsidRDefault="003671E2" w:rsidP="00A018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297B53F" w14:textId="2DDC3AC5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11135E9" w14:textId="74C75A66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C4E0795" w14:textId="1EE3FC29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885B418" w14:textId="2B4D632C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C5AFC2B" w14:textId="52E26440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988FCB2" w14:textId="522CE036" w:rsidR="003671E2" w:rsidRPr="003B5136" w:rsidRDefault="00614879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7533B44" w14:textId="5642B5AE" w:rsidR="003671E2" w:rsidRPr="003B5136" w:rsidRDefault="002F5C02" w:rsidP="00A0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12E8318D" w14:textId="77777777" w:rsidTr="008237EB">
        <w:tc>
          <w:tcPr>
            <w:tcW w:w="3403" w:type="dxa"/>
          </w:tcPr>
          <w:p w14:paraId="616C3424" w14:textId="38D94428" w:rsidR="005139DF" w:rsidRPr="003671E2" w:rsidRDefault="003671E2">
            <w:r>
              <w:t>Kawa mrożona</w:t>
            </w:r>
          </w:p>
        </w:tc>
        <w:tc>
          <w:tcPr>
            <w:tcW w:w="567" w:type="dxa"/>
          </w:tcPr>
          <w:p w14:paraId="0F1927CA" w14:textId="2E8371DA" w:rsidR="005139DF" w:rsidRPr="003B5136" w:rsidRDefault="00A0182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3183AA3" w14:textId="03B39410" w:rsidR="005139DF" w:rsidRPr="003B5136" w:rsidRDefault="00A0182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8E5947" w14:textId="1B43D174" w:rsidR="005139DF" w:rsidRPr="003B5136" w:rsidRDefault="00A0182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703DF5E" w14:textId="13C705FE" w:rsidR="005139DF" w:rsidRPr="003B5136" w:rsidRDefault="00A0182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A9D0C8A" w14:textId="77777777" w:rsidR="005139DF" w:rsidRPr="003B5136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5F6D97C" w14:textId="553D9340" w:rsidR="005139DF" w:rsidRPr="003B5136" w:rsidRDefault="00A0182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A022B3C" w14:textId="0DA2235D" w:rsidR="005139DF" w:rsidRPr="003B5136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04177B0" w14:textId="203355EB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A995B13" w14:textId="6C73D583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847D454" w14:textId="32D2E4D2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A95603" w14:textId="5FA12B39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9556D1B" w14:textId="450408DE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D47919A" w14:textId="46D4FA59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DA9B742" w14:textId="44244345" w:rsidR="005139DF" w:rsidRPr="003B5136" w:rsidRDefault="003B5136" w:rsidP="003B5136">
            <w:pPr>
              <w:jc w:val="center"/>
              <w:rPr>
                <w:b/>
                <w:bCs/>
              </w:rPr>
            </w:pPr>
            <w:r w:rsidRPr="003B5136">
              <w:rPr>
                <w:b/>
                <w:bCs/>
              </w:rPr>
              <w:t>X</w:t>
            </w:r>
          </w:p>
        </w:tc>
      </w:tr>
      <w:tr w:rsidR="00F242E8" w14:paraId="30B2DF98" w14:textId="77777777" w:rsidTr="008237EB">
        <w:tc>
          <w:tcPr>
            <w:tcW w:w="3403" w:type="dxa"/>
          </w:tcPr>
          <w:p w14:paraId="0928B85E" w14:textId="48081B1B" w:rsidR="00F242E8" w:rsidRDefault="00F242E8">
            <w:proofErr w:type="spellStart"/>
            <w:r>
              <w:t>Shake</w:t>
            </w:r>
            <w:proofErr w:type="spellEnd"/>
          </w:p>
        </w:tc>
        <w:tc>
          <w:tcPr>
            <w:tcW w:w="567" w:type="dxa"/>
          </w:tcPr>
          <w:p w14:paraId="7A35A584" w14:textId="29607D2F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1BC212" w14:textId="75AF3A81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EF115F6" w14:textId="5E645D2C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1E46E17" w14:textId="4B5759FE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360153D" w14:textId="77777777" w:rsidR="00F242E8" w:rsidRPr="003B5136" w:rsidRDefault="00F242E8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81B9770" w14:textId="71244C86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58D58BD" w14:textId="77777777" w:rsidR="00F242E8" w:rsidRPr="003B5136" w:rsidRDefault="00F242E8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A921537" w14:textId="1898960F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44AE8F" w14:textId="30C18E26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2E953AE" w14:textId="0C771356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C3C08BD" w14:textId="4F2D8150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627FBEC" w14:textId="493F79ED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6F86E98" w14:textId="23355BA1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3B7793E" w14:textId="510903DB" w:rsidR="00F242E8" w:rsidRPr="003B5136" w:rsidRDefault="00F242E8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285E1D93" w14:textId="77777777" w:rsidTr="008237EB">
        <w:tc>
          <w:tcPr>
            <w:tcW w:w="3403" w:type="dxa"/>
          </w:tcPr>
          <w:p w14:paraId="70C1A824" w14:textId="19BDA765" w:rsidR="005139DF" w:rsidRPr="003671E2" w:rsidRDefault="003671E2">
            <w:r>
              <w:lastRenderedPageBreak/>
              <w:t>Surówka zakwaszana</w:t>
            </w:r>
          </w:p>
        </w:tc>
        <w:tc>
          <w:tcPr>
            <w:tcW w:w="567" w:type="dxa"/>
          </w:tcPr>
          <w:p w14:paraId="505C5694" w14:textId="05BDF6C4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1723C05" w14:textId="63B0746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6752D89" w14:textId="036F4E6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860B092" w14:textId="60202A06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62A12D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2CE0C29" w14:textId="4CF90923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5B543B2" w14:textId="583EE3D5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5F2C7BE" w14:textId="7FB753B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DE57C12" w14:textId="3714A70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D59348" w14:textId="2E59372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7801BB4" w14:textId="2FA4903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8B3AD9E" w14:textId="573D02F7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0186F72" w14:textId="5AA7A30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54785B94" w14:textId="7FBD7501" w:rsidR="005139DF" w:rsidRPr="00B67C55" w:rsidRDefault="002F5C02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E67BF37" w14:textId="77777777" w:rsidTr="008237EB">
        <w:tc>
          <w:tcPr>
            <w:tcW w:w="3403" w:type="dxa"/>
          </w:tcPr>
          <w:p w14:paraId="3DA15DF4" w14:textId="30C6F4D1" w:rsidR="005139DF" w:rsidRPr="003671E2" w:rsidRDefault="003671E2">
            <w:r>
              <w:t>Surówka z czerwonej kapusty</w:t>
            </w:r>
          </w:p>
        </w:tc>
        <w:tc>
          <w:tcPr>
            <w:tcW w:w="567" w:type="dxa"/>
          </w:tcPr>
          <w:p w14:paraId="729E3367" w14:textId="354D0867" w:rsidR="005139DF" w:rsidRPr="00B67C55" w:rsidRDefault="00F73F3C" w:rsidP="00F73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A26E77C" w14:textId="67482D3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18B5DA3" w14:textId="56FB49A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A93E4AB" w14:textId="01449D9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6B865A3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B200AA3" w14:textId="405ED6F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744E2C3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8BC1A9E" w14:textId="1168A5A9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356200E" w14:textId="76A7F59F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A1867D7" w14:textId="2486BB9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5548A22" w14:textId="5FD6653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7440AD3" w14:textId="3EF6E4DF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8601DA3" w14:textId="20B727B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4A5DE003" w14:textId="47F10E4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B2D8AA8" w14:textId="77777777" w:rsidTr="008237EB">
        <w:tc>
          <w:tcPr>
            <w:tcW w:w="3403" w:type="dxa"/>
          </w:tcPr>
          <w:p w14:paraId="3D1F5894" w14:textId="3A7BA426" w:rsidR="005139DF" w:rsidRPr="003671E2" w:rsidRDefault="003671E2">
            <w:r>
              <w:t>Surówka z pekinki</w:t>
            </w:r>
          </w:p>
        </w:tc>
        <w:tc>
          <w:tcPr>
            <w:tcW w:w="567" w:type="dxa"/>
          </w:tcPr>
          <w:p w14:paraId="7695F70F" w14:textId="2D7A5B43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233FDB9" w14:textId="4A0BE864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F998509" w14:textId="45DF100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F919A96" w14:textId="1975E1BD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FE4510C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5060A0F" w14:textId="5A61CE4D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3BCACFB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844D042" w14:textId="7534341D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2F63ADC" w14:textId="6EC03C1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B3CDD51" w14:textId="5FCD11A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9034CA2" w14:textId="592ACD1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1E9FC562" w14:textId="5A09F51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26414F8" w14:textId="4B0D67F9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4855C2B" w14:textId="48C625E7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CA4716C" w14:textId="77777777" w:rsidTr="008237EB">
        <w:tc>
          <w:tcPr>
            <w:tcW w:w="3403" w:type="dxa"/>
          </w:tcPr>
          <w:p w14:paraId="6D2D08E0" w14:textId="05405DCE" w:rsidR="005139DF" w:rsidRPr="003671E2" w:rsidRDefault="003671E2">
            <w:r>
              <w:t>Surówka z marchewki</w:t>
            </w:r>
          </w:p>
        </w:tc>
        <w:tc>
          <w:tcPr>
            <w:tcW w:w="567" w:type="dxa"/>
          </w:tcPr>
          <w:p w14:paraId="73BA5BE7" w14:textId="6C2659E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F64A7BA" w14:textId="1654A1C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835951" w14:textId="47CF30A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10674F5" w14:textId="72894217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FC1B080" w14:textId="5E30ED9D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49CDBA4" w14:textId="0E8B0C3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0A304D0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8FC5810" w14:textId="07606EE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3CB0FA4" w14:textId="198A598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023E3E7" w14:textId="78A360B9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6BEAE47D" w14:textId="49F4E15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D4C8BDE" w14:textId="5274D4F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C9E923F" w14:textId="6719E65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1A5D697C" w14:textId="395FC3E3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119FE04" w14:textId="77777777" w:rsidTr="008237EB">
        <w:tc>
          <w:tcPr>
            <w:tcW w:w="3403" w:type="dxa"/>
          </w:tcPr>
          <w:p w14:paraId="1B9FF8A1" w14:textId="0F369541" w:rsidR="005139DF" w:rsidRPr="003671E2" w:rsidRDefault="003671E2">
            <w:r>
              <w:t>Surówka z ogórka</w:t>
            </w:r>
          </w:p>
        </w:tc>
        <w:tc>
          <w:tcPr>
            <w:tcW w:w="567" w:type="dxa"/>
          </w:tcPr>
          <w:p w14:paraId="6311FB66" w14:textId="2EC28FBF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3E659C3" w14:textId="791153A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0E6248" w14:textId="28C2E92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DDD5931" w14:textId="0EC793C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FB3A284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96E6338" w14:textId="4E50A1BB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AE116D6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835F21F" w14:textId="19278E36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8967C0E" w14:textId="1D87716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0221B66" w14:textId="1BF62AAB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81EAB3" w14:textId="1D3BD8B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E15BC47" w14:textId="4DCFA675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2E4D552" w14:textId="3231A32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FD8895A" w14:textId="6A4A1BB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2FF36E24" w14:textId="77777777" w:rsidTr="008237EB">
        <w:tc>
          <w:tcPr>
            <w:tcW w:w="3403" w:type="dxa"/>
          </w:tcPr>
          <w:p w14:paraId="5D329B65" w14:textId="6D45493A" w:rsidR="005139DF" w:rsidRPr="003671E2" w:rsidRDefault="003671E2">
            <w:r>
              <w:t>Surówka z cukinii</w:t>
            </w:r>
          </w:p>
        </w:tc>
        <w:tc>
          <w:tcPr>
            <w:tcW w:w="567" w:type="dxa"/>
          </w:tcPr>
          <w:p w14:paraId="79805784" w14:textId="6CD1E2C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BAA68D9" w14:textId="021EA5F9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853D73" w14:textId="5877AC6D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9933ED8" w14:textId="197C3D84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0DEA4AE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8609A9A" w14:textId="0659664B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D17D54C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65E85CC" w14:textId="2874853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33FBDFF" w14:textId="70174B3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F68C624" w14:textId="552ABD0F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861924" w14:textId="63A3C7FB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07F272F" w14:textId="6AF5076C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90F1D41" w14:textId="62FBA4F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23E1FEA9" w14:textId="3B8B9920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36C0B" w14:paraId="06C15732" w14:textId="77777777" w:rsidTr="008237EB">
        <w:tc>
          <w:tcPr>
            <w:tcW w:w="3403" w:type="dxa"/>
          </w:tcPr>
          <w:p w14:paraId="28D51F44" w14:textId="270F38EF" w:rsidR="005139DF" w:rsidRPr="003671E2" w:rsidRDefault="003671E2">
            <w:r>
              <w:t>Surówka mix sałat z pomidorkami</w:t>
            </w:r>
          </w:p>
        </w:tc>
        <w:tc>
          <w:tcPr>
            <w:tcW w:w="567" w:type="dxa"/>
          </w:tcPr>
          <w:p w14:paraId="131D326C" w14:textId="0DE14711" w:rsidR="005139DF" w:rsidRPr="00B67C55" w:rsidRDefault="00F73F3C" w:rsidP="00F73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2240DFB" w14:textId="166FFCF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C395198" w14:textId="61477201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5DFBEDE9" w14:textId="0CED830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4E2FE9B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34E368F" w14:textId="2EB5F92E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5A8FD2E8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A9AE8A5" w14:textId="16251A74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03DBDE08" w14:textId="48ACACE2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4E19573" w14:textId="23712D59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7D2F2D9F" w14:textId="47E5819A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5F62C98" w14:textId="4AA9DBB8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0197233" w14:textId="715EF576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0B3EE419" w14:textId="74740E27" w:rsidR="005139DF" w:rsidRPr="00B67C55" w:rsidRDefault="00F73F3C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3671E2" w14:paraId="17FEB70D" w14:textId="77777777" w:rsidTr="008237EB">
        <w:tc>
          <w:tcPr>
            <w:tcW w:w="3403" w:type="dxa"/>
          </w:tcPr>
          <w:p w14:paraId="6E051B0D" w14:textId="4F9025DA" w:rsidR="003671E2" w:rsidRDefault="003671E2">
            <w:r>
              <w:t>Mizeria</w:t>
            </w:r>
          </w:p>
        </w:tc>
        <w:tc>
          <w:tcPr>
            <w:tcW w:w="567" w:type="dxa"/>
          </w:tcPr>
          <w:p w14:paraId="54EBBD47" w14:textId="3E357BD8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2C93ADC" w14:textId="24DCD5C7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CE4039B" w14:textId="798F28B1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426B2A8C" w14:textId="041912DA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44C2383" w14:textId="77777777" w:rsidR="003671E2" w:rsidRPr="00B67C55" w:rsidRDefault="003671E2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7FB2C96" w14:textId="50F4F51C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9EA41B9" w14:textId="77777777" w:rsidR="003671E2" w:rsidRPr="00B67C55" w:rsidRDefault="003671E2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AE817C5" w14:textId="606C0AB0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4E4B7EF" w14:textId="2BE2E1C6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5711DB9" w14:textId="39FC289F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F8E0A24" w14:textId="19AF1E60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727C8F0" w14:textId="6E2D0EB5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C54926D" w14:textId="519A1AAE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63824785" w14:textId="1B0B1179" w:rsidR="003671E2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X</w:t>
            </w:r>
          </w:p>
        </w:tc>
      </w:tr>
      <w:tr w:rsidR="00C36C0B" w14:paraId="47926939" w14:textId="77777777" w:rsidTr="008237EB">
        <w:tc>
          <w:tcPr>
            <w:tcW w:w="3403" w:type="dxa"/>
          </w:tcPr>
          <w:p w14:paraId="423AD0E9" w14:textId="6EE956B6" w:rsidR="005139DF" w:rsidRPr="003671E2" w:rsidRDefault="003671E2">
            <w:r>
              <w:t>Keczup</w:t>
            </w:r>
          </w:p>
        </w:tc>
        <w:tc>
          <w:tcPr>
            <w:tcW w:w="567" w:type="dxa"/>
          </w:tcPr>
          <w:p w14:paraId="656D59E0" w14:textId="12AA049C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2F1DE169" w14:textId="1F7F95C0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285D365D" w14:textId="7CA0A400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AFB50A0" w14:textId="39C093DE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650BE80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2A90D10" w14:textId="2BF57142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A67137A" w14:textId="77777777" w:rsidR="005139DF" w:rsidRPr="00B67C55" w:rsidRDefault="005139DF" w:rsidP="003B513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F63020B" w14:textId="0206C101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45227DA" w14:textId="5826F68A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4ECFB774" w14:textId="69CCE84B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11BDAE24" w14:textId="74F8861F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34CE5C1E" w14:textId="7D3E3D48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BB0B7D9" w14:textId="57C1F442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.</w:t>
            </w:r>
          </w:p>
        </w:tc>
        <w:tc>
          <w:tcPr>
            <w:tcW w:w="550" w:type="dxa"/>
          </w:tcPr>
          <w:p w14:paraId="7589EE93" w14:textId="0DC508B9" w:rsidR="005139DF" w:rsidRPr="00B67C55" w:rsidRDefault="003B5136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X</w:t>
            </w:r>
          </w:p>
        </w:tc>
      </w:tr>
      <w:tr w:rsidR="00C36C0B" w14:paraId="0E32B7CD" w14:textId="77777777" w:rsidTr="008237EB">
        <w:tc>
          <w:tcPr>
            <w:tcW w:w="3403" w:type="dxa"/>
          </w:tcPr>
          <w:p w14:paraId="56DB983B" w14:textId="791307E1" w:rsidR="005139DF" w:rsidRPr="003671E2" w:rsidRDefault="003671E2">
            <w:r>
              <w:t>Sos czosnkowy</w:t>
            </w:r>
          </w:p>
        </w:tc>
        <w:tc>
          <w:tcPr>
            <w:tcW w:w="567" w:type="dxa"/>
          </w:tcPr>
          <w:p w14:paraId="416BF82F" w14:textId="493D5842" w:rsidR="005139DF" w:rsidRPr="002F5C02" w:rsidRDefault="002F5C02" w:rsidP="003B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661CFA5D" w14:textId="516FCA6C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0BDB315" w14:textId="48B56108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88BD252" w14:textId="71585AE7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7105546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48A460B1" w14:textId="65A43871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51E4B14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63323DE" w14:textId="68162FE0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2F3E12E" w14:textId="363782A3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11259E8" w14:textId="0A9B6E07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80FFBF8" w14:textId="07D8A89C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84205AD" w14:textId="1DC926A4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7E09A9C" w14:textId="48DC1D5F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5E982790" w14:textId="238D5B62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3F46DB86" w14:textId="77777777" w:rsidTr="008237EB">
        <w:tc>
          <w:tcPr>
            <w:tcW w:w="3403" w:type="dxa"/>
          </w:tcPr>
          <w:p w14:paraId="4AC1E9F2" w14:textId="0DBF993F" w:rsidR="005139DF" w:rsidRPr="003671E2" w:rsidRDefault="003671E2">
            <w:r>
              <w:t>Sos serowy</w:t>
            </w:r>
          </w:p>
        </w:tc>
        <w:tc>
          <w:tcPr>
            <w:tcW w:w="567" w:type="dxa"/>
          </w:tcPr>
          <w:p w14:paraId="0C38C4C8" w14:textId="56B59E53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8E1D44A" w14:textId="1087BE28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A9A1E76" w14:textId="4296BC81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58F46D8" w14:textId="2BCA6EA4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49DAC39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FE50C27" w14:textId="100351E3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1102156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2DBD309" w14:textId="6A692FCE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63BBE3D" w14:textId="605BD078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CFDE5F5" w14:textId="3D59753E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36B9989" w14:textId="2BF3A9B6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1EDD2B8" w14:textId="3DC26AF5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BB9AE4B" w14:textId="668E098D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0D6037BC" w14:textId="64BD80C0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3116D9F1" w14:textId="77777777" w:rsidTr="008237EB">
        <w:tc>
          <w:tcPr>
            <w:tcW w:w="3403" w:type="dxa"/>
          </w:tcPr>
          <w:p w14:paraId="1C606E50" w14:textId="22AEF349" w:rsidR="005139DF" w:rsidRPr="003671E2" w:rsidRDefault="003671E2">
            <w:r>
              <w:t xml:space="preserve">Sos </w:t>
            </w:r>
            <w:proofErr w:type="spellStart"/>
            <w:r>
              <w:t>barbecue</w:t>
            </w:r>
            <w:proofErr w:type="spellEnd"/>
          </w:p>
        </w:tc>
        <w:tc>
          <w:tcPr>
            <w:tcW w:w="567" w:type="dxa"/>
          </w:tcPr>
          <w:p w14:paraId="3A74A33E" w14:textId="4DFA85B0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7A7537F" w14:textId="1EE7980B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93AFE09" w14:textId="35C08F13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7308360" w14:textId="373DA4C5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B2CC721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FDFFAE0" w14:textId="52E6DD60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EA864EC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D34B430" w14:textId="7DC79479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9F1520F" w14:textId="6C97D5AC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9E5BAE8" w14:textId="17ED2119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D400543" w14:textId="7F1B6810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C16B0E9" w14:textId="59741F8D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D8D9EC0" w14:textId="56EB5A3C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3D103039" w14:textId="28480878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11D04241" w14:textId="77777777" w:rsidTr="008237EB">
        <w:tc>
          <w:tcPr>
            <w:tcW w:w="3403" w:type="dxa"/>
          </w:tcPr>
          <w:p w14:paraId="54B3C738" w14:textId="00DB1C5D" w:rsidR="005139DF" w:rsidRPr="003671E2" w:rsidRDefault="003671E2">
            <w:r>
              <w:t>Sos meksykański</w:t>
            </w:r>
          </w:p>
        </w:tc>
        <w:tc>
          <w:tcPr>
            <w:tcW w:w="567" w:type="dxa"/>
          </w:tcPr>
          <w:p w14:paraId="0FEE92ED" w14:textId="00F78317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E8750EF" w14:textId="326CBD95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838BB90" w14:textId="10B1C7C3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3805BE0" w14:textId="0F493F86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E51950A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ACF736E" w14:textId="0816B1F1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38C11C9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F932927" w14:textId="69B5137F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B9EB4E6" w14:textId="62B9E662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28EE5F3" w14:textId="6E120507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F1861A3" w14:textId="604596FC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5667332" w14:textId="68BE342F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65E1BDB" w14:textId="63E4EBD4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535F8077" w14:textId="1863F6AA" w:rsidR="005139DF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1ACF8D67" w14:textId="77777777" w:rsidTr="008237EB">
        <w:tc>
          <w:tcPr>
            <w:tcW w:w="3403" w:type="dxa"/>
          </w:tcPr>
          <w:p w14:paraId="7D8A761A" w14:textId="5DB23315" w:rsidR="005139DF" w:rsidRPr="003671E2" w:rsidRDefault="00A01826">
            <w:r>
              <w:t>Naleśniki z dżemem</w:t>
            </w:r>
          </w:p>
        </w:tc>
        <w:tc>
          <w:tcPr>
            <w:tcW w:w="567" w:type="dxa"/>
          </w:tcPr>
          <w:p w14:paraId="43E1B004" w14:textId="0CA47542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42A6AEF" w14:textId="1C3313BC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A5538BA" w14:textId="6E88D3F5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26E129C" w14:textId="1CB940B0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3CCB8BF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FD85B92" w14:textId="09F34E52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A3D9DF8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28E21A32" w14:textId="561063F9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513C79C" w14:textId="4DD82C89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2DD5E2C" w14:textId="79315EE1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172A828" w14:textId="7611D924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6A9EF23" w14:textId="25C44094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047B4B5" w14:textId="74EE2309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19EC56ED" w14:textId="4613967E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C36C0B" w14:paraId="492879C4" w14:textId="77777777" w:rsidTr="008237EB">
        <w:tc>
          <w:tcPr>
            <w:tcW w:w="3403" w:type="dxa"/>
          </w:tcPr>
          <w:p w14:paraId="277070F3" w14:textId="6971E3F9" w:rsidR="005139DF" w:rsidRPr="003671E2" w:rsidRDefault="00A01826">
            <w:r>
              <w:t>Naleśniki z serem</w:t>
            </w:r>
          </w:p>
        </w:tc>
        <w:tc>
          <w:tcPr>
            <w:tcW w:w="567" w:type="dxa"/>
          </w:tcPr>
          <w:p w14:paraId="1FA9ED86" w14:textId="4D77575A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509FFF3" w14:textId="3F2C0D10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BACF80C" w14:textId="0A717F44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5B4DE58" w14:textId="27448365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6C2A4B7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2435FD03" w14:textId="59A098D8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63831BC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74D8C45F" w14:textId="11A06D47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AF270DD" w14:textId="528D05EC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1E0ADF9" w14:textId="0729135E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37EDB36" w14:textId="4DD8AE73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4AC7179" w14:textId="0CA95F8D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68A0B0A" w14:textId="58C35BAB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28D687E7" w14:textId="59CCAA06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C36C0B" w14:paraId="34342D31" w14:textId="77777777" w:rsidTr="008237EB">
        <w:tc>
          <w:tcPr>
            <w:tcW w:w="3403" w:type="dxa"/>
          </w:tcPr>
          <w:p w14:paraId="30D42DAB" w14:textId="1B67793D" w:rsidR="005139DF" w:rsidRPr="003671E2" w:rsidRDefault="00A01826">
            <w:r>
              <w:t xml:space="preserve">Naleśniki z </w:t>
            </w:r>
            <w:proofErr w:type="spellStart"/>
            <w:r>
              <w:t>nutella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14:paraId="56E8CE50" w14:textId="765EECAA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C3FC10F" w14:textId="32AA25DA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4DE28CC" w14:textId="447AEBD8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9D01DD6" w14:textId="09D764D9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0155ACF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E49764B" w14:textId="01147BA0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34BCC7A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DF024C3" w14:textId="17407147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0BF0869" w14:textId="1E467FC5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BB27E22" w14:textId="5EA5BC94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99DBDF6" w14:textId="19E76F4E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38D5783" w14:textId="4566F590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06331ED" w14:textId="69F3B4AB" w:rsidR="005139DF" w:rsidRPr="00B67C55" w:rsidRDefault="00B67C55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287F3C2C" w14:textId="1698D56B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C36C0B" w14:paraId="54E882B3" w14:textId="77777777" w:rsidTr="008237EB">
        <w:tc>
          <w:tcPr>
            <w:tcW w:w="3403" w:type="dxa"/>
          </w:tcPr>
          <w:p w14:paraId="50B67609" w14:textId="21532F16" w:rsidR="005139DF" w:rsidRPr="003671E2" w:rsidRDefault="00A01826">
            <w:r>
              <w:t>Żeberka</w:t>
            </w:r>
          </w:p>
        </w:tc>
        <w:tc>
          <w:tcPr>
            <w:tcW w:w="567" w:type="dxa"/>
          </w:tcPr>
          <w:p w14:paraId="02DB0AD2" w14:textId="09B21ACA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83ABBB5" w14:textId="10BA7880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03FE90B" w14:textId="5CAD740E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EDC371E" w14:textId="054A27B6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13B57EF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CA94418" w14:textId="08E236CE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4A5FF26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F3A11A6" w14:textId="695D2D76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1C3D3AA" w14:textId="36A603A6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09BE9BE" w14:textId="19E6D3D8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862CE5A" w14:textId="4759C575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1193329B" w14:textId="59F8F7FD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7092AF7" w14:textId="3F4E809F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15C22A96" w14:textId="306F8A6C" w:rsidR="005139DF" w:rsidRPr="00B67C55" w:rsidRDefault="00F73F3C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6F4853FD" w14:textId="77777777" w:rsidTr="008237EB">
        <w:tc>
          <w:tcPr>
            <w:tcW w:w="3403" w:type="dxa"/>
          </w:tcPr>
          <w:p w14:paraId="76EAEE6E" w14:textId="514C086B" w:rsidR="005139DF" w:rsidRDefault="00A0182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Burger</w:t>
            </w:r>
            <w:proofErr w:type="spellEnd"/>
            <w:r>
              <w:rPr>
                <w:i/>
                <w:iCs/>
              </w:rPr>
              <w:t xml:space="preserve"> </w:t>
            </w:r>
            <w:r w:rsidR="00F242E8">
              <w:rPr>
                <w:i/>
                <w:iCs/>
              </w:rPr>
              <w:t>chłopski</w:t>
            </w:r>
          </w:p>
        </w:tc>
        <w:tc>
          <w:tcPr>
            <w:tcW w:w="567" w:type="dxa"/>
          </w:tcPr>
          <w:p w14:paraId="2DC9F743" w14:textId="310EFEA2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81F7E36" w14:textId="274B565C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B39B24A" w14:textId="103CC22B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F797E19" w14:textId="05F1AEB0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2E76E48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37E9AE6" w14:textId="23C738DB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B091BC1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277AAFC7" w14:textId="1520967C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8B63817" w14:textId="7DD5FB8F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192992D" w14:textId="27F298D9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00B56D9" w14:textId="2B68A119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E0F9447" w14:textId="1E39DE81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6B852A4" w14:textId="1DF6F7B1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50" w:type="dxa"/>
          </w:tcPr>
          <w:p w14:paraId="48473851" w14:textId="5BE93DDC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F242E8" w14:paraId="65C701FE" w14:textId="77777777" w:rsidTr="008237EB">
        <w:tc>
          <w:tcPr>
            <w:tcW w:w="3403" w:type="dxa"/>
          </w:tcPr>
          <w:p w14:paraId="2FDE6A15" w14:textId="41CADF21" w:rsidR="00F242E8" w:rsidRDefault="00F242E8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Burger</w:t>
            </w:r>
            <w:proofErr w:type="spellEnd"/>
            <w:r>
              <w:rPr>
                <w:i/>
                <w:iCs/>
              </w:rPr>
              <w:t xml:space="preserve"> podkarpacki</w:t>
            </w:r>
          </w:p>
        </w:tc>
        <w:tc>
          <w:tcPr>
            <w:tcW w:w="567" w:type="dxa"/>
          </w:tcPr>
          <w:p w14:paraId="02987BC7" w14:textId="5621895D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ED13419" w14:textId="5F9F9823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AC85C68" w14:textId="089C7160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38DCA89" w14:textId="74B6309C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19FD1EB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7B4510A4" w14:textId="0C73CE7B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39C4F7A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EA1C460" w14:textId="51C4F742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EF77489" w14:textId="0C4E901F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63E878E" w14:textId="3CFBB361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7E33FFB" w14:textId="1F1D59F8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41A6184" w14:textId="44114EBE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31BDCEC" w14:textId="6706AC15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50" w:type="dxa"/>
          </w:tcPr>
          <w:p w14:paraId="7EF706A6" w14:textId="2533A8A3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F242E8" w14:paraId="59D571BD" w14:textId="77777777" w:rsidTr="008237EB">
        <w:tc>
          <w:tcPr>
            <w:tcW w:w="3403" w:type="dxa"/>
          </w:tcPr>
          <w:p w14:paraId="65CC7FDA" w14:textId="23F96CEE" w:rsidR="00F242E8" w:rsidRDefault="00F242E8" w:rsidP="00F242E8">
            <w:pPr>
              <w:tabs>
                <w:tab w:val="left" w:pos="2475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Burger</w:t>
            </w:r>
            <w:proofErr w:type="spellEnd"/>
            <w:r>
              <w:rPr>
                <w:i/>
                <w:iCs/>
              </w:rPr>
              <w:t xml:space="preserve"> BBQ</w:t>
            </w:r>
          </w:p>
        </w:tc>
        <w:tc>
          <w:tcPr>
            <w:tcW w:w="567" w:type="dxa"/>
          </w:tcPr>
          <w:p w14:paraId="7151CD1F" w14:textId="49D94311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A3712EC" w14:textId="2EEEB274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DDDE0E4" w14:textId="1640C65D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4098005" w14:textId="4E06966E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B80F697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D80D03A" w14:textId="6DC5E016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1C124F4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9B35CFD" w14:textId="5B329BEF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103202A" w14:textId="3F95080D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FF5C552" w14:textId="2F7D12DA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29FC15D" w14:textId="6C490F55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5CA002C" w14:textId="49DE1D6C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1758DB2" w14:textId="691BA7A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50" w:type="dxa"/>
          </w:tcPr>
          <w:p w14:paraId="75C9CD49" w14:textId="64FB8F54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C36C0B" w14:paraId="535B5711" w14:textId="77777777" w:rsidTr="008237EB">
        <w:tc>
          <w:tcPr>
            <w:tcW w:w="3403" w:type="dxa"/>
          </w:tcPr>
          <w:p w14:paraId="44CB0593" w14:textId="4BC0BAA4" w:rsidR="005139DF" w:rsidRPr="00AC5D4F" w:rsidRDefault="00AC5D4F" w:rsidP="00AC5D4F">
            <w:r>
              <w:t xml:space="preserve">Kurczak </w:t>
            </w:r>
            <w:proofErr w:type="spellStart"/>
            <w:r>
              <w:t>burger</w:t>
            </w:r>
            <w:proofErr w:type="spellEnd"/>
          </w:p>
        </w:tc>
        <w:tc>
          <w:tcPr>
            <w:tcW w:w="567" w:type="dxa"/>
          </w:tcPr>
          <w:p w14:paraId="3BA1AB33" w14:textId="3230137C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431925A" w14:textId="79683CA2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CC863D5" w14:textId="4EF68C92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EAAB3C0" w14:textId="25C78D3A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5BEB0A2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F8AEF46" w14:textId="7381B8AB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00A21A7" w14:textId="77777777" w:rsidR="005139DF" w:rsidRPr="00B67C55" w:rsidRDefault="005139DF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FB9D99D" w14:textId="529666B7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7DE1C9F" w14:textId="0A79CDB9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EFCEFA1" w14:textId="20DE8AC2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881D498" w14:textId="147E0AB9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7C5B4A6" w14:textId="2D19AAF8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6AFE739" w14:textId="426E114E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50" w:type="dxa"/>
          </w:tcPr>
          <w:p w14:paraId="654641E8" w14:textId="5F78341D" w:rsidR="005139DF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A01826" w14:paraId="386464F5" w14:textId="77777777" w:rsidTr="008237EB">
        <w:tc>
          <w:tcPr>
            <w:tcW w:w="3403" w:type="dxa"/>
          </w:tcPr>
          <w:p w14:paraId="30D3836E" w14:textId="53FB17B4" w:rsidR="00A01826" w:rsidRPr="00AC5D4F" w:rsidRDefault="00AC5D4F">
            <w:r>
              <w:t xml:space="preserve">Klasyczny </w:t>
            </w:r>
            <w:proofErr w:type="spellStart"/>
            <w:r>
              <w:t>burger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14:paraId="3D65D0ED" w14:textId="637BA88F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60CF642" w14:textId="19FE68E4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A4FF381" w14:textId="500ABEBB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83D782D" w14:textId="4743E5D9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93827CB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A5B8198" w14:textId="12D58E7A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3877ED0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01895D5" w14:textId="6EEF5837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A38BC8F" w14:textId="6F1818BC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DA68BEB" w14:textId="65240711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952B945" w14:textId="7D41ECBD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59A727E" w14:textId="4CC0B719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127314D" w14:textId="7FF536BD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50" w:type="dxa"/>
          </w:tcPr>
          <w:p w14:paraId="179B359C" w14:textId="2174267C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A01826" w14:paraId="084C779B" w14:textId="77777777" w:rsidTr="008237EB">
        <w:tc>
          <w:tcPr>
            <w:tcW w:w="3403" w:type="dxa"/>
          </w:tcPr>
          <w:p w14:paraId="7E81E92F" w14:textId="56F11A85" w:rsidR="00A01826" w:rsidRPr="00AC5D4F" w:rsidRDefault="008237EB">
            <w:r>
              <w:t>Sałatka cezar</w:t>
            </w:r>
          </w:p>
        </w:tc>
        <w:tc>
          <w:tcPr>
            <w:tcW w:w="567" w:type="dxa"/>
          </w:tcPr>
          <w:p w14:paraId="58DBBCA3" w14:textId="25807D13" w:rsidR="00A01826" w:rsidRPr="00B67C55" w:rsidRDefault="009964ED" w:rsidP="003B5136">
            <w:pPr>
              <w:jc w:val="center"/>
              <w:rPr>
                <w:b/>
                <w:bCs/>
              </w:rPr>
            </w:pPr>
            <w:r w:rsidRPr="00B67C55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14:paraId="00E0B021" w14:textId="4D4B10A7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6D19F94" w14:textId="53CAACD6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2E3D671" w14:textId="2155633D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9A6A503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79153695" w14:textId="63CCD84D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DDBF1CF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9D85975" w14:textId="4492E434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BECAD61" w14:textId="52497DC0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1C42DD8" w14:textId="686A06F0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E1F7582" w14:textId="185FDF87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7EBE55A" w14:textId="7B08ACD6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FCA9878" w14:textId="16DB7A17" w:rsidR="00A01826" w:rsidRPr="00B67C55" w:rsidRDefault="009964ED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0A48074B" w14:textId="2A036E25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 w:rsidRPr="00B67C55">
              <w:rPr>
                <w:b/>
                <w:bCs/>
                <w:i/>
                <w:iCs/>
              </w:rPr>
              <w:t>X</w:t>
            </w:r>
          </w:p>
        </w:tc>
      </w:tr>
      <w:tr w:rsidR="00A01826" w14:paraId="146BC007" w14:textId="77777777" w:rsidTr="008237EB">
        <w:tc>
          <w:tcPr>
            <w:tcW w:w="3403" w:type="dxa"/>
          </w:tcPr>
          <w:p w14:paraId="789520FD" w14:textId="166E4254" w:rsidR="00A01826" w:rsidRPr="00AC5D4F" w:rsidRDefault="00F242E8">
            <w:r>
              <w:t>Sałatka z łososiem</w:t>
            </w:r>
          </w:p>
        </w:tc>
        <w:tc>
          <w:tcPr>
            <w:tcW w:w="567" w:type="dxa"/>
          </w:tcPr>
          <w:p w14:paraId="0C1F8625" w14:textId="3252A85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069F336" w14:textId="5AC74273" w:rsidR="00A01826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BA43A2D" w14:textId="0B56FB2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1658CF34" w14:textId="494F2FC5" w:rsidR="00A01826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811C54C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CCAD26C" w14:textId="0BAC85A8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BF73C98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6DC785F" w14:textId="0F8FF831" w:rsidR="00A01826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302B698" w14:textId="599D2759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A23B624" w14:textId="3D986549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70F6383" w14:textId="52D6EDC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146969AA" w14:textId="1A6D5D6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B0766C4" w14:textId="70A4743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55FE3608" w14:textId="098FDC85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F242E8" w14:paraId="0B2727F1" w14:textId="77777777" w:rsidTr="008237EB">
        <w:tc>
          <w:tcPr>
            <w:tcW w:w="3403" w:type="dxa"/>
          </w:tcPr>
          <w:p w14:paraId="0795A1F1" w14:textId="57D5ACB9" w:rsidR="00F242E8" w:rsidRDefault="00F242E8">
            <w:r>
              <w:t>Tatar</w:t>
            </w:r>
          </w:p>
        </w:tc>
        <w:tc>
          <w:tcPr>
            <w:tcW w:w="567" w:type="dxa"/>
          </w:tcPr>
          <w:p w14:paraId="1272426A" w14:textId="3FCDB0A9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46AA843" w14:textId="50FF2361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AC5DE51" w14:textId="66FD0DDD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3EEAA4F" w14:textId="1509B805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6086D39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C52D2FC" w14:textId="294D2400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074FEFC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36709E6" w14:textId="213130D7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2F39C3D" w14:textId="772B750E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6BDA847" w14:textId="593688D4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4ED76A5" w14:textId="1C2C18D7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4ED8363" w14:textId="62C1B231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6D65916" w14:textId="3BDDE395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58247EF3" w14:textId="4A70A68B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A01826" w14:paraId="35DBCEEA" w14:textId="77777777" w:rsidTr="008237EB">
        <w:tc>
          <w:tcPr>
            <w:tcW w:w="3403" w:type="dxa"/>
          </w:tcPr>
          <w:p w14:paraId="1CBA78A5" w14:textId="310D0C94" w:rsidR="00A01826" w:rsidRPr="00AC5D4F" w:rsidRDefault="008237EB">
            <w:r>
              <w:t>Karkówka w sosie grzybowym</w:t>
            </w:r>
          </w:p>
        </w:tc>
        <w:tc>
          <w:tcPr>
            <w:tcW w:w="567" w:type="dxa"/>
          </w:tcPr>
          <w:p w14:paraId="38B3129B" w14:textId="281189B2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8DD94C8" w14:textId="72FE9111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7A199A4" w14:textId="22ED49F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D901261" w14:textId="043AE020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B1DD8FF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731A8C98" w14:textId="16834A01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C909B07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2984677" w14:textId="45BAC55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6D424CA" w14:textId="3B0DD009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3941FE3" w14:textId="1BF2CDC0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49844BF" w14:textId="7EC167F0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09221D7" w14:textId="314DB59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128EF67" w14:textId="4D71A17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3A750208" w14:textId="4F57DD9E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A01826" w14:paraId="5A036D17" w14:textId="77777777" w:rsidTr="008237EB">
        <w:tc>
          <w:tcPr>
            <w:tcW w:w="3403" w:type="dxa"/>
          </w:tcPr>
          <w:p w14:paraId="4C9DB0F6" w14:textId="4F8CC0DB" w:rsidR="00A01826" w:rsidRPr="008237EB" w:rsidRDefault="008237EB">
            <w:r w:rsidRPr="008237EB">
              <w:t xml:space="preserve">Karkówka </w:t>
            </w:r>
            <w:r w:rsidRPr="008237EB">
              <w:rPr>
                <w:sz w:val="20"/>
                <w:szCs w:val="20"/>
              </w:rPr>
              <w:t>w sosie słodko-kwaśnym</w:t>
            </w:r>
          </w:p>
        </w:tc>
        <w:tc>
          <w:tcPr>
            <w:tcW w:w="567" w:type="dxa"/>
          </w:tcPr>
          <w:p w14:paraId="589AB1EB" w14:textId="0694B33F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41A87B6F" w14:textId="2B103017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7941CD9" w14:textId="20D2370A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823B4A2" w14:textId="61B4CDDE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CD571CF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037BEC91" w14:textId="30DFD88C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42F2C66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0C727F5" w14:textId="2932085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354D937" w14:textId="0786022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91DEC71" w14:textId="55407C39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C04A69C" w14:textId="15E6E088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29787661" w14:textId="25EA871A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D623A90" w14:textId="2A9FBF10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0C6D5931" w14:textId="738A983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A01826" w14:paraId="271F8B41" w14:textId="77777777" w:rsidTr="00B67C55">
        <w:trPr>
          <w:trHeight w:val="258"/>
        </w:trPr>
        <w:tc>
          <w:tcPr>
            <w:tcW w:w="3403" w:type="dxa"/>
          </w:tcPr>
          <w:p w14:paraId="507CDF59" w14:textId="6F35D1EF" w:rsidR="00A01826" w:rsidRPr="00AC5D4F" w:rsidRDefault="00F242E8">
            <w:r>
              <w:t>Gicz</w:t>
            </w:r>
          </w:p>
        </w:tc>
        <w:tc>
          <w:tcPr>
            <w:tcW w:w="567" w:type="dxa"/>
          </w:tcPr>
          <w:p w14:paraId="61914AEC" w14:textId="11AD2C57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1DF427AA" w14:textId="3B8ABEC7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AA255C3" w14:textId="6372106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0C0EBBE" w14:textId="704A97DC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4207998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CE57E14" w14:textId="78B0C76F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B22C401" w14:textId="77777777" w:rsidR="00A01826" w:rsidRPr="00B67C55" w:rsidRDefault="00A01826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3FC622D2" w14:textId="7F774BCB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2F329E91" w14:textId="1EA3A88E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3F9F711" w14:textId="5CBD52F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7883192" w14:textId="2A0827AD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6EE2AB8B" w14:textId="0D3CC7E4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8DBD6DB" w14:textId="6FCD1B5D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74CE3DA3" w14:textId="26FEFF27" w:rsidR="00A01826" w:rsidRPr="00B67C55" w:rsidRDefault="002F5C02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F242E8" w14:paraId="2DD14F14" w14:textId="77777777" w:rsidTr="00B67C55">
        <w:trPr>
          <w:trHeight w:val="258"/>
        </w:trPr>
        <w:tc>
          <w:tcPr>
            <w:tcW w:w="3403" w:type="dxa"/>
          </w:tcPr>
          <w:p w14:paraId="1214A0F9" w14:textId="5DB6CF6A" w:rsidR="00F242E8" w:rsidRDefault="00F242E8">
            <w:r>
              <w:t>Kaczka</w:t>
            </w:r>
          </w:p>
        </w:tc>
        <w:tc>
          <w:tcPr>
            <w:tcW w:w="567" w:type="dxa"/>
          </w:tcPr>
          <w:p w14:paraId="3C701B77" w14:textId="5EB1ED0C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3DA881C" w14:textId="6ADFDB4B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61A478E1" w14:textId="28ECC8B4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DBE405A" w14:textId="1EDC6FFE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6B7BD20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51DF34FD" w14:textId="09C12B82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7B00A8DF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35B607B" w14:textId="52AED199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391370F" w14:textId="17ABBD57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34FA1543" w14:textId="328B7585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90E8ADF" w14:textId="2B282AA9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3DF27D8E" w14:textId="3EF969D7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1AC783D5" w14:textId="015E2BC9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731954A6" w14:textId="14C266DC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  <w:tr w:rsidR="00F242E8" w14:paraId="10A03A61" w14:textId="77777777" w:rsidTr="00B67C55">
        <w:trPr>
          <w:trHeight w:val="258"/>
        </w:trPr>
        <w:tc>
          <w:tcPr>
            <w:tcW w:w="3403" w:type="dxa"/>
          </w:tcPr>
          <w:p w14:paraId="1FB7AD2A" w14:textId="46DDA347" w:rsidR="00F242E8" w:rsidRDefault="00F242E8">
            <w:r>
              <w:t>Golonka</w:t>
            </w:r>
          </w:p>
        </w:tc>
        <w:tc>
          <w:tcPr>
            <w:tcW w:w="567" w:type="dxa"/>
          </w:tcPr>
          <w:p w14:paraId="647AE12C" w14:textId="00F0B92E" w:rsidR="00F242E8" w:rsidRDefault="00F242E8" w:rsidP="00F242E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591D48AC" w14:textId="2DFCBB9E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5379D9B5" w14:textId="53B66A70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4A1CBD3" w14:textId="181E23B4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E1513AD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19A0AC44" w14:textId="574C8223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3FD6D11" w14:textId="77777777" w:rsidR="00F242E8" w:rsidRPr="00B67C55" w:rsidRDefault="00F242E8" w:rsidP="003B51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14:paraId="6C4E0023" w14:textId="2D295913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7682C30" w14:textId="264AF802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4273EF73" w14:textId="251930DB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74B5E996" w14:textId="52740A03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67" w:type="dxa"/>
          </w:tcPr>
          <w:p w14:paraId="01CF2565" w14:textId="48B107BB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</w:tcPr>
          <w:p w14:paraId="02DA3796" w14:textId="4A826753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50" w:type="dxa"/>
          </w:tcPr>
          <w:p w14:paraId="08932933" w14:textId="07C2C58E" w:rsidR="00F242E8" w:rsidRDefault="00F242E8" w:rsidP="003B51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</w:t>
            </w:r>
          </w:p>
        </w:tc>
      </w:tr>
    </w:tbl>
    <w:p w14:paraId="6A0FA0DA" w14:textId="77777777" w:rsidR="00A01272" w:rsidRDefault="00A01272">
      <w:pPr>
        <w:rPr>
          <w:i/>
          <w:iCs/>
        </w:rPr>
      </w:pPr>
    </w:p>
    <w:p w14:paraId="7C10C9CA" w14:textId="77777777" w:rsidR="00A01272" w:rsidRDefault="00A01272">
      <w:pPr>
        <w:rPr>
          <w:i/>
          <w:iCs/>
        </w:rPr>
      </w:pPr>
      <w:r w:rsidRPr="00A01272">
        <w:rPr>
          <w:i/>
          <w:iCs/>
        </w:rPr>
        <w:t>Legenda:</w:t>
      </w:r>
    </w:p>
    <w:p w14:paraId="46FE4FD7" w14:textId="77777777" w:rsidR="00A01272" w:rsidRDefault="00A01272">
      <w:pPr>
        <w:rPr>
          <w:b/>
          <w:bCs/>
        </w:rPr>
      </w:pPr>
      <w:r w:rsidRPr="00A01272">
        <w:rPr>
          <w:i/>
          <w:iCs/>
        </w:rPr>
        <w:t xml:space="preserve"> </w:t>
      </w:r>
      <w:r w:rsidRPr="00A01272">
        <w:rPr>
          <w:b/>
          <w:bCs/>
          <w:i/>
          <w:iCs/>
        </w:rPr>
        <w:t>x - produkt zawiera wskazany alergen</w:t>
      </w:r>
      <w:r w:rsidRPr="00A01272">
        <w:rPr>
          <w:i/>
          <w:iCs/>
        </w:rPr>
        <w:t xml:space="preserve">; </w:t>
      </w:r>
      <w:r>
        <w:rPr>
          <w:i/>
          <w:iCs/>
        </w:rPr>
        <w:br/>
      </w:r>
      <w:r>
        <w:rPr>
          <w:b/>
          <w:bCs/>
        </w:rPr>
        <w:t>. -  produkt zawiera alergen w śladowych ilościach</w:t>
      </w:r>
    </w:p>
    <w:p w14:paraId="6FB96DE6" w14:textId="22A37AE7" w:rsidR="00A01272" w:rsidRPr="005139DF" w:rsidRDefault="00A01272">
      <w:pPr>
        <w:rPr>
          <w:i/>
          <w:iCs/>
        </w:rPr>
      </w:pPr>
      <w:r w:rsidRPr="00A01272">
        <w:rPr>
          <w:i/>
          <w:iCs/>
        </w:rPr>
        <w:t>Informacje tu zawarte odpowiadają stanowi rzeczy na dzień oddania do druku</w:t>
      </w:r>
      <w:r>
        <w:rPr>
          <w:i/>
          <w:iCs/>
        </w:rPr>
        <w:t xml:space="preserve"> 1.07.2025 r, </w:t>
      </w:r>
      <w:r w:rsidRPr="00A01272">
        <w:rPr>
          <w:i/>
          <w:iCs/>
        </w:rPr>
        <w:t>i mogą być w każdym czasie zmienione</w:t>
      </w:r>
    </w:p>
    <w:sectPr w:rsidR="00A01272" w:rsidRPr="005139DF" w:rsidSect="00DE3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27"/>
    <w:rsid w:val="000D136D"/>
    <w:rsid w:val="001224A4"/>
    <w:rsid w:val="001726B3"/>
    <w:rsid w:val="001D6CC5"/>
    <w:rsid w:val="002F5C02"/>
    <w:rsid w:val="003671E2"/>
    <w:rsid w:val="003B5136"/>
    <w:rsid w:val="005139DF"/>
    <w:rsid w:val="00517D7D"/>
    <w:rsid w:val="00614879"/>
    <w:rsid w:val="006224B9"/>
    <w:rsid w:val="006958CD"/>
    <w:rsid w:val="00700681"/>
    <w:rsid w:val="00766F57"/>
    <w:rsid w:val="007E1C27"/>
    <w:rsid w:val="008237EB"/>
    <w:rsid w:val="009964ED"/>
    <w:rsid w:val="0099794F"/>
    <w:rsid w:val="00A01272"/>
    <w:rsid w:val="00A01826"/>
    <w:rsid w:val="00AC5D4F"/>
    <w:rsid w:val="00B67C55"/>
    <w:rsid w:val="00C36C0B"/>
    <w:rsid w:val="00CC7155"/>
    <w:rsid w:val="00DE3054"/>
    <w:rsid w:val="00E76811"/>
    <w:rsid w:val="00EF795C"/>
    <w:rsid w:val="00F242E8"/>
    <w:rsid w:val="00F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BCBF"/>
  <w15:chartTrackingRefBased/>
  <w15:docId w15:val="{C5BEA0E6-3628-4D38-8A8D-04692A3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C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1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1020</Words>
  <Characters>2379</Characters>
  <Application>Microsoft Office Word</Application>
  <DocSecurity>0</DocSecurity>
  <Lines>1189</Lines>
  <Paragraphs>1132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Gołdyn</dc:creator>
  <cp:keywords/>
  <dc:description/>
  <cp:lastModifiedBy>Zakątek Baj</cp:lastModifiedBy>
  <cp:revision>16</cp:revision>
  <cp:lastPrinted>2026-05-01T07:48:00Z</cp:lastPrinted>
  <dcterms:created xsi:type="dcterms:W3CDTF">2025-06-28T15:14:00Z</dcterms:created>
  <dcterms:modified xsi:type="dcterms:W3CDTF">2026-05-01T07:55:00Z</dcterms:modified>
</cp:coreProperties>
</file>